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AD" w:rsidRDefault="00F45FAD" w:rsidP="00F45FAD">
      <w:pPr>
        <w:spacing w:afterLines="50" w:after="18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南強工商</w:t>
      </w:r>
      <w:r w:rsidRPr="009C63B9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9C63B9">
        <w:rPr>
          <w:rFonts w:ascii="標楷體" w:eastAsia="標楷體" w:hAnsi="標楷體" w:hint="eastAsia"/>
          <w:sz w:val="28"/>
          <w:szCs w:val="28"/>
        </w:rPr>
        <w:t>學年度</w:t>
      </w:r>
      <w:r>
        <w:rPr>
          <w:rFonts w:ascii="標楷體" w:eastAsia="標楷體" w:hAnsi="標楷體" w:hint="eastAsia"/>
          <w:sz w:val="28"/>
          <w:szCs w:val="28"/>
        </w:rPr>
        <w:t>學生</w:t>
      </w:r>
      <w:r w:rsidRPr="009C63B9">
        <w:rPr>
          <w:rFonts w:ascii="標楷體" w:eastAsia="標楷體" w:hAnsi="標楷體" w:hint="eastAsia"/>
          <w:sz w:val="28"/>
          <w:szCs w:val="28"/>
        </w:rPr>
        <w:t>輔導工作委員會委員名單</w:t>
      </w:r>
    </w:p>
    <w:p w:rsidR="00F45FAD" w:rsidRPr="00C3661C" w:rsidRDefault="00F45FAD" w:rsidP="00F45FAD">
      <w:pPr>
        <w:spacing w:afterLines="50" w:after="18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</w:t>
      </w:r>
      <w:r w:rsidR="00044666">
        <w:rPr>
          <w:rFonts w:ascii="標楷體" w:eastAsia="標楷體" w:hAnsi="標楷體" w:hint="eastAsia"/>
          <w:sz w:val="20"/>
          <w:szCs w:val="20"/>
        </w:rPr>
        <w:t>7</w:t>
      </w:r>
      <w:r>
        <w:rPr>
          <w:rFonts w:ascii="標楷體" w:eastAsia="標楷體" w:hAnsi="標楷體" w:hint="eastAsia"/>
          <w:sz w:val="20"/>
          <w:szCs w:val="20"/>
        </w:rPr>
        <w:t>.</w:t>
      </w:r>
      <w:r w:rsidR="00044666">
        <w:rPr>
          <w:rFonts w:ascii="標楷體" w:eastAsia="標楷體" w:hAnsi="標楷體" w:hint="eastAsia"/>
          <w:sz w:val="20"/>
          <w:szCs w:val="20"/>
        </w:rPr>
        <w:t>9</w:t>
      </w:r>
      <w:r>
        <w:rPr>
          <w:rFonts w:ascii="標楷體" w:eastAsia="標楷體" w:hAnsi="標楷體" w:hint="eastAsia"/>
          <w:sz w:val="20"/>
          <w:szCs w:val="20"/>
        </w:rPr>
        <w:t>.</w:t>
      </w:r>
      <w:r w:rsidR="00044666">
        <w:rPr>
          <w:rFonts w:ascii="標楷體" w:eastAsia="標楷體" w:hAnsi="標楷體" w:hint="eastAsia"/>
          <w:sz w:val="20"/>
          <w:szCs w:val="20"/>
        </w:rPr>
        <w:t>26行政</w:t>
      </w:r>
      <w:r>
        <w:rPr>
          <w:rFonts w:ascii="標楷體" w:eastAsia="標楷體" w:hAnsi="標楷體" w:hint="eastAsia"/>
          <w:sz w:val="20"/>
          <w:szCs w:val="20"/>
        </w:rPr>
        <w:t>會議通過</w:t>
      </w:r>
    </w:p>
    <w:tbl>
      <w:tblPr>
        <w:tblW w:w="97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9"/>
        <w:gridCol w:w="3675"/>
        <w:gridCol w:w="3751"/>
      </w:tblGrid>
      <w:tr w:rsidR="008A1EB1" w:rsidRPr="00F32C44" w:rsidTr="009B7C81">
        <w:trPr>
          <w:trHeight w:val="568"/>
          <w:tblCellSpacing w:w="0" w:type="dxa"/>
          <w:jc w:val="center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EB1" w:rsidRPr="00F32C44" w:rsidRDefault="008A1EB1" w:rsidP="009B7C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2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姓名 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EB1" w:rsidRPr="00F32C44" w:rsidRDefault="008A1EB1" w:rsidP="009B7C8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2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職稱 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EB1" w:rsidRPr="00F32C44" w:rsidRDefault="008A1EB1" w:rsidP="009B7C8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2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備註 </w:t>
            </w:r>
          </w:p>
        </w:tc>
      </w:tr>
      <w:tr w:rsidR="008A1EB1" w:rsidRPr="00F32C44" w:rsidTr="009B7C81">
        <w:trPr>
          <w:trHeight w:val="568"/>
          <w:tblCellSpacing w:w="0" w:type="dxa"/>
          <w:jc w:val="center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EB1" w:rsidRPr="00F32C44" w:rsidRDefault="008A1EB1" w:rsidP="009B7C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2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徐美鈴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EB1" w:rsidRPr="00F32C44" w:rsidRDefault="008A1EB1" w:rsidP="009B7C8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2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校長 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EB1" w:rsidRPr="00F32C44" w:rsidRDefault="008A1EB1" w:rsidP="009B7C8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2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主任委員（女） </w:t>
            </w:r>
          </w:p>
        </w:tc>
      </w:tr>
      <w:tr w:rsidR="00044666" w:rsidRPr="00F32C44" w:rsidTr="009B7C81">
        <w:trPr>
          <w:trHeight w:val="568"/>
          <w:tblCellSpacing w:w="0" w:type="dxa"/>
          <w:jc w:val="center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666" w:rsidRPr="00F32C44" w:rsidRDefault="00044666" w:rsidP="009B7C8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李榮東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666" w:rsidRPr="00F32C44" w:rsidRDefault="00044666" w:rsidP="009B7C8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副校長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666" w:rsidRPr="00F32C44" w:rsidRDefault="00044666" w:rsidP="009B7C8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F32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委員（男）</w:t>
            </w:r>
          </w:p>
        </w:tc>
      </w:tr>
      <w:tr w:rsidR="008A1EB1" w:rsidRPr="00F32C44" w:rsidTr="009B7C81">
        <w:trPr>
          <w:trHeight w:val="568"/>
          <w:tblCellSpacing w:w="0" w:type="dxa"/>
          <w:jc w:val="center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EB1" w:rsidRPr="00F32C44" w:rsidRDefault="008A1EB1" w:rsidP="009B7C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莊馥菁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EB1" w:rsidRPr="00F32C44" w:rsidRDefault="008A1EB1" w:rsidP="009B7C8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2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輔導主任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EB1" w:rsidRPr="00F32C44" w:rsidRDefault="008A1EB1" w:rsidP="009B7C8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2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執行秘書（女）</w:t>
            </w:r>
          </w:p>
        </w:tc>
      </w:tr>
      <w:tr w:rsidR="008A1EB1" w:rsidRPr="00F32C44" w:rsidTr="009B7C81">
        <w:trPr>
          <w:trHeight w:val="568"/>
          <w:tblCellSpacing w:w="0" w:type="dxa"/>
          <w:jc w:val="center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EB1" w:rsidRPr="00F32C44" w:rsidRDefault="008A1EB1" w:rsidP="009B7C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F32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李霽秦</w:t>
            </w:r>
            <w:proofErr w:type="gramEnd"/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EB1" w:rsidRPr="00F32C44" w:rsidRDefault="008A1EB1" w:rsidP="009B7C8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2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</w:t>
            </w:r>
            <w:proofErr w:type="gramStart"/>
            <w:r w:rsidRPr="00F32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務</w:t>
            </w:r>
            <w:proofErr w:type="gramEnd"/>
            <w:r w:rsidRPr="00F32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主任 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EB1" w:rsidRPr="00F32C44" w:rsidRDefault="008A1EB1" w:rsidP="009B7C8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2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委員（男） </w:t>
            </w:r>
          </w:p>
        </w:tc>
      </w:tr>
      <w:tr w:rsidR="008A1EB1" w:rsidRPr="00F32C44" w:rsidTr="009B7C81">
        <w:trPr>
          <w:trHeight w:val="568"/>
          <w:tblCellSpacing w:w="0" w:type="dxa"/>
          <w:jc w:val="center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EB1" w:rsidRPr="00F32C44" w:rsidRDefault="008A1EB1" w:rsidP="009B7C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2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丁振益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EB1" w:rsidRPr="00F32C44" w:rsidRDefault="008A1EB1" w:rsidP="009B7C8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2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教務主任 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EB1" w:rsidRPr="00F32C44" w:rsidRDefault="008A1EB1" w:rsidP="009B7C8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2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委員（男） </w:t>
            </w:r>
          </w:p>
        </w:tc>
      </w:tr>
      <w:tr w:rsidR="008A1EB1" w:rsidRPr="00F32C44" w:rsidTr="009B7C81">
        <w:trPr>
          <w:trHeight w:val="568"/>
          <w:tblCellSpacing w:w="0" w:type="dxa"/>
          <w:jc w:val="center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EB1" w:rsidRPr="00F32C44" w:rsidRDefault="008A1EB1" w:rsidP="009B7C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2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陳俊吉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EB1" w:rsidRPr="00F32C44" w:rsidRDefault="008A1EB1" w:rsidP="009B7C8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2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實習主任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EB1" w:rsidRPr="00F32C44" w:rsidRDefault="008A1EB1" w:rsidP="009B7C8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2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委員（男） </w:t>
            </w:r>
          </w:p>
        </w:tc>
      </w:tr>
      <w:tr w:rsidR="008A1EB1" w:rsidRPr="00F32C44" w:rsidTr="009B7C81">
        <w:trPr>
          <w:trHeight w:val="568"/>
          <w:tblCellSpacing w:w="0" w:type="dxa"/>
          <w:jc w:val="center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EB1" w:rsidRPr="00F32C44" w:rsidRDefault="008A1EB1" w:rsidP="009B7C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2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張雯貞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EB1" w:rsidRPr="00F32C44" w:rsidRDefault="008A1EB1" w:rsidP="009B7C8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2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圖書主任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EB1" w:rsidRPr="00F32C44" w:rsidRDefault="008A1EB1" w:rsidP="009B7C8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2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委員（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  <w:r w:rsidRPr="00F32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）</w:t>
            </w:r>
          </w:p>
        </w:tc>
      </w:tr>
      <w:tr w:rsidR="008A1EB1" w:rsidRPr="00F32C44" w:rsidTr="009B7C81">
        <w:trPr>
          <w:trHeight w:val="568"/>
          <w:tblCellSpacing w:w="0" w:type="dxa"/>
          <w:jc w:val="center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EB1" w:rsidRPr="00F32C44" w:rsidRDefault="008A1EB1" w:rsidP="009B7C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周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浩暘</w:t>
            </w:r>
            <w:proofErr w:type="gramEnd"/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EB1" w:rsidRPr="00F32C44" w:rsidRDefault="008A1EB1" w:rsidP="009B7C8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輔導老師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EB1" w:rsidRPr="00F32C44" w:rsidRDefault="008A1EB1" w:rsidP="009B7C8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2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委員（男） </w:t>
            </w:r>
          </w:p>
        </w:tc>
      </w:tr>
      <w:tr w:rsidR="008A1EB1" w:rsidRPr="00F32C44" w:rsidTr="009B7C81">
        <w:trPr>
          <w:trHeight w:val="568"/>
          <w:tblCellSpacing w:w="0" w:type="dxa"/>
          <w:jc w:val="center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EB1" w:rsidRPr="00F32C44" w:rsidRDefault="008A1EB1" w:rsidP="009B7C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王佩瑤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EB1" w:rsidRPr="00F32C44" w:rsidRDefault="008A1EB1" w:rsidP="009B7C8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教師代表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EB1" w:rsidRPr="00F32C44" w:rsidRDefault="008A1EB1" w:rsidP="009B7C8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2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委員（女） </w:t>
            </w:r>
          </w:p>
        </w:tc>
      </w:tr>
      <w:tr w:rsidR="008A1EB1" w:rsidRPr="00F32C44" w:rsidTr="009B7C81">
        <w:trPr>
          <w:trHeight w:val="568"/>
          <w:tblCellSpacing w:w="0" w:type="dxa"/>
          <w:jc w:val="center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EB1" w:rsidRPr="00F32C44" w:rsidRDefault="00044666" w:rsidP="009B7C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費皓文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EB1" w:rsidRPr="00F32C44" w:rsidRDefault="008A1EB1" w:rsidP="009B7C8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職員工代表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EB1" w:rsidRPr="00F32C44" w:rsidRDefault="008A1EB1" w:rsidP="008A1EB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2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委員（</w:t>
            </w:r>
            <w:r w:rsidR="0004466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  <w:r w:rsidRPr="00F32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）</w:t>
            </w:r>
          </w:p>
        </w:tc>
      </w:tr>
      <w:tr w:rsidR="00044666" w:rsidRPr="00F32C44" w:rsidTr="009B7C81">
        <w:trPr>
          <w:trHeight w:val="568"/>
          <w:tblCellSpacing w:w="0" w:type="dxa"/>
          <w:jc w:val="center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666" w:rsidRPr="001C2674" w:rsidRDefault="00044666" w:rsidP="000446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王帝崴</w:t>
            </w:r>
            <w:proofErr w:type="gramEnd"/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666" w:rsidRPr="001C2674" w:rsidRDefault="00044666" w:rsidP="000446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家長會長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666" w:rsidRPr="001C2674" w:rsidRDefault="00044666" w:rsidP="0004466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C26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委員（男）</w:t>
            </w:r>
          </w:p>
        </w:tc>
      </w:tr>
      <w:tr w:rsidR="00044666" w:rsidRPr="007C4527" w:rsidTr="009B7C81">
        <w:trPr>
          <w:trHeight w:val="568"/>
          <w:tblCellSpacing w:w="0" w:type="dxa"/>
          <w:jc w:val="center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666" w:rsidRPr="007C4527" w:rsidRDefault="00044666" w:rsidP="000446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金玟均</w:t>
            </w:r>
            <w:bookmarkStart w:id="0" w:name="_GoBack"/>
            <w:bookmarkEnd w:id="0"/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666" w:rsidRPr="007C4527" w:rsidRDefault="00044666" w:rsidP="000446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學生會長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666" w:rsidRPr="007C4527" w:rsidRDefault="00044666" w:rsidP="0004466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C452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委員（女） </w:t>
            </w:r>
          </w:p>
        </w:tc>
      </w:tr>
    </w:tbl>
    <w:p w:rsidR="00F45FAD" w:rsidRDefault="00F45FAD" w:rsidP="00F45FAD">
      <w:pPr>
        <w:pStyle w:val="a50"/>
        <w:widowControl w:val="0"/>
        <w:spacing w:before="0" w:beforeAutospacing="0" w:afterLines="50" w:after="180" w:afterAutospacing="0" w:line="440" w:lineRule="exact"/>
        <w:jc w:val="center"/>
        <w:rPr>
          <w:rFonts w:ascii="標楷體" w:eastAsia="標楷體" w:hAnsi="標楷體"/>
          <w:sz w:val="32"/>
          <w:szCs w:val="32"/>
        </w:rPr>
      </w:pPr>
    </w:p>
    <w:p w:rsidR="0014317B" w:rsidRDefault="0014317B"/>
    <w:sectPr w:rsidR="0014317B" w:rsidSect="003B223A">
      <w:footerReference w:type="even" r:id="rId6"/>
      <w:footerReference w:type="default" r:id="rId7"/>
      <w:pgSz w:w="11906" w:h="16838"/>
      <w:pgMar w:top="720" w:right="720" w:bottom="720" w:left="720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330" w:rsidRDefault="00461330">
      <w:r>
        <w:separator/>
      </w:r>
    </w:p>
  </w:endnote>
  <w:endnote w:type="continuationSeparator" w:id="0">
    <w:p w:rsidR="00461330" w:rsidRDefault="0046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8D" w:rsidRDefault="00F45F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088D" w:rsidRDefault="0046133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8D" w:rsidRDefault="00F45F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4666">
      <w:rPr>
        <w:rStyle w:val="a5"/>
        <w:noProof/>
      </w:rPr>
      <w:t>- 1 -</w:t>
    </w:r>
    <w:r>
      <w:rPr>
        <w:rStyle w:val="a5"/>
      </w:rPr>
      <w:fldChar w:fldCharType="end"/>
    </w:r>
  </w:p>
  <w:p w:rsidR="0077088D" w:rsidRDefault="0046133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330" w:rsidRDefault="00461330">
      <w:r>
        <w:separator/>
      </w:r>
    </w:p>
  </w:footnote>
  <w:footnote w:type="continuationSeparator" w:id="0">
    <w:p w:rsidR="00461330" w:rsidRDefault="00461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AD"/>
    <w:rsid w:val="00044666"/>
    <w:rsid w:val="0014317B"/>
    <w:rsid w:val="00461330"/>
    <w:rsid w:val="0048335A"/>
    <w:rsid w:val="00770D1C"/>
    <w:rsid w:val="008A1EB1"/>
    <w:rsid w:val="00AD5472"/>
    <w:rsid w:val="00F4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5BCF9-9099-466E-9E4F-411AD02C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F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45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F45FA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45FAD"/>
  </w:style>
  <w:style w:type="paragraph" w:customStyle="1" w:styleId="a50">
    <w:name w:val="a5"/>
    <w:basedOn w:val="a"/>
    <w:rsid w:val="00F45FAD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ncvs7-02</dc:creator>
  <cp:keywords/>
  <dc:description/>
  <cp:lastModifiedBy>ncvs7-02</cp:lastModifiedBy>
  <cp:revision>4</cp:revision>
  <dcterms:created xsi:type="dcterms:W3CDTF">2018-09-05T02:42:00Z</dcterms:created>
  <dcterms:modified xsi:type="dcterms:W3CDTF">2018-09-27T01:23:00Z</dcterms:modified>
</cp:coreProperties>
</file>