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D1" w:rsidRPr="00E70632" w:rsidRDefault="00DB0CD1" w:rsidP="00DB0CD1">
      <w:pPr>
        <w:pStyle w:val="2"/>
        <w:rPr>
          <w:rFonts w:ascii="標楷體" w:eastAsia="標楷體" w:hAnsi="標楷體" w:cs="Arial"/>
          <w:b w:val="0"/>
          <w:color w:val="000000" w:themeColor="text1"/>
          <w:sz w:val="24"/>
          <w:szCs w:val="24"/>
        </w:rPr>
      </w:pPr>
      <w:bookmarkStart w:id="0" w:name="_Toc498964105"/>
      <w:r w:rsidRPr="00E70632">
        <w:rPr>
          <w:rFonts w:ascii="標楷體" w:eastAsia="標楷體" w:hAnsi="標楷體" w:cs="Arial"/>
          <w:b w:val="0"/>
          <w:color w:val="000000" w:themeColor="text1"/>
          <w:sz w:val="24"/>
          <w:szCs w:val="24"/>
        </w:rPr>
        <w:t>附件17</w:t>
      </w:r>
      <w:bookmarkEnd w:id="0"/>
    </w:p>
    <w:p w:rsidR="00DB0CD1" w:rsidRPr="00E70632" w:rsidRDefault="00DB0CD1" w:rsidP="00DB0CD1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b/>
          <w:color w:val="000000" w:themeColor="text1"/>
          <w:kern w:val="0"/>
        </w:rPr>
      </w:pPr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新北市10</w:t>
      </w:r>
      <w:r w:rsidR="00D27AA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8</w:t>
      </w:r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學年度高級中等學校</w:t>
      </w:r>
      <w:proofErr w:type="gramStart"/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專業群科特色</w:t>
      </w:r>
      <w:proofErr w:type="gramEnd"/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招生甄選入學</w:t>
      </w:r>
    </w:p>
    <w:p w:rsidR="00DB0CD1" w:rsidRPr="00E70632" w:rsidRDefault="00DB0CD1" w:rsidP="00DB0CD1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>錄取報到切結書</w:t>
      </w:r>
    </w:p>
    <w:p w:rsidR="00DB0CD1" w:rsidRPr="00E70632" w:rsidRDefault="00DB0CD1" w:rsidP="00DB0CD1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本人______________報名參加｢</w:t>
      </w:r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新北市</w:t>
      </w:r>
      <w:r w:rsidR="00D27AA0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10</w:t>
      </w:r>
      <w:r w:rsidR="00D27AA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8</w:t>
      </w:r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學年度高級中等學校專業群科特色招生甄選入學</w:t>
      </w: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｣榮獲錄取貴校</w:t>
      </w: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：</w:t>
      </w:r>
    </w:p>
    <w:p w:rsidR="00DB0CD1" w:rsidRPr="00E70632" w:rsidRDefault="00DB0CD1" w:rsidP="00DB0CD1">
      <w:pPr>
        <w:autoSpaceDE w:val="0"/>
        <w:autoSpaceDN w:val="0"/>
        <w:adjustRightInd w:val="0"/>
        <w:spacing w:line="640" w:lineRule="exact"/>
        <w:ind w:leftChars="100" w:left="573" w:hangingChars="104" w:hanging="333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□</w:t>
      </w:r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本人</w:t>
      </w:r>
      <w:proofErr w:type="gramStart"/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已至貴校</w:t>
      </w:r>
      <w:proofErr w:type="gramEnd"/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（科）完成錄取報到手續。</w:t>
      </w:r>
    </w:p>
    <w:p w:rsidR="00D27AA0" w:rsidRPr="00D27AA0" w:rsidRDefault="00DB0CD1" w:rsidP="00D27AA0">
      <w:pPr>
        <w:autoSpaceDE w:val="0"/>
        <w:autoSpaceDN w:val="0"/>
        <w:adjustRightInd w:val="0"/>
        <w:spacing w:line="640" w:lineRule="exact"/>
        <w:ind w:leftChars="100" w:left="573" w:hangingChars="104" w:hanging="333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□</w:t>
      </w:r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本人已了解若未依規定時間內</w:t>
      </w:r>
      <w:r w:rsidR="00D27AA0" w:rsidRPr="00D27AA0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(108</w:t>
      </w:r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年</w:t>
      </w:r>
      <w:r w:rsidR="00D27AA0" w:rsidRPr="00D27AA0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6</w:t>
      </w:r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月</w:t>
      </w:r>
      <w:r w:rsidR="00D27AA0" w:rsidRPr="00D27AA0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17</w:t>
      </w:r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日上午</w:t>
      </w:r>
      <w:r w:rsidR="00D27AA0" w:rsidRPr="00D27AA0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11</w:t>
      </w:r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時前</w:t>
      </w:r>
      <w:r w:rsidR="00D27AA0" w:rsidRPr="00D27AA0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)</w:t>
      </w:r>
      <w:proofErr w:type="gramStart"/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至貴校</w:t>
      </w:r>
      <w:proofErr w:type="gramEnd"/>
      <w:r w:rsidR="00D27AA0"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辦</w:t>
      </w:r>
    </w:p>
    <w:p w:rsidR="00D27AA0" w:rsidRPr="00D27AA0" w:rsidRDefault="00D27AA0" w:rsidP="00D27AA0">
      <w:pPr>
        <w:autoSpaceDE w:val="0"/>
        <w:autoSpaceDN w:val="0"/>
        <w:adjustRightInd w:val="0"/>
        <w:spacing w:line="640" w:lineRule="exact"/>
        <w:ind w:leftChars="100" w:left="573" w:hangingChars="104" w:hanging="333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理聲明放棄錄取資格手續，則不得再參加本年度之其他入學管道招</w:t>
      </w:r>
    </w:p>
    <w:p w:rsidR="00DB0CD1" w:rsidRPr="00E70632" w:rsidRDefault="00D27AA0" w:rsidP="00D27AA0">
      <w:pPr>
        <w:autoSpaceDE w:val="0"/>
        <w:autoSpaceDN w:val="0"/>
        <w:adjustRightInd w:val="0"/>
        <w:spacing w:line="640" w:lineRule="exact"/>
        <w:ind w:leftChars="100" w:left="573" w:hangingChars="104" w:hanging="333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D27AA0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生。</w:t>
      </w:r>
      <w:r w:rsidRPr="00D27AA0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cr/>
      </w:r>
      <w:r w:rsidR="00DB0CD1"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此致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錄取學校：</w:t>
      </w: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 xml:space="preserve"> </w:t>
      </w:r>
      <w:r w:rsidRPr="003F71E8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u w:val="single"/>
        </w:rPr>
        <w:t>新北市私立南強高級工商職業學校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考生監護人簽名：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（或法定代理人）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身分證統一編號：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聯絡電話：（日）　　　　　　　　　（行動電話）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學生簽名：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身分證統一編號：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聯絡電話：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DB0CD1" w:rsidRPr="00E70632" w:rsidRDefault="00DB0CD1" w:rsidP="00DB0CD1">
      <w:pPr>
        <w:jc w:val="center"/>
        <w:rPr>
          <w:rFonts w:ascii="標楷體" w:eastAsia="標楷體" w:hAnsi="標楷體" w:cs="Arial"/>
          <w:color w:val="000000" w:themeColor="text1"/>
          <w:kern w:val="0"/>
          <w:sz w:val="36"/>
          <w:szCs w:val="36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36"/>
          <w:szCs w:val="36"/>
        </w:rPr>
        <w:t>中華民國10</w:t>
      </w:r>
      <w:r w:rsidR="00D27AA0"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</w:rPr>
        <w:t>8</w:t>
      </w:r>
      <w:r w:rsidRPr="00E70632">
        <w:rPr>
          <w:rFonts w:ascii="標楷體" w:eastAsia="標楷體" w:hAnsi="標楷體" w:cs="Arial"/>
          <w:color w:val="000000" w:themeColor="text1"/>
          <w:kern w:val="0"/>
          <w:sz w:val="36"/>
          <w:szCs w:val="36"/>
        </w:rPr>
        <w:t>年</w:t>
      </w:r>
      <w:r w:rsidR="00D27AA0"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</w:rPr>
        <w:t xml:space="preserve">     </w:t>
      </w:r>
      <w:bookmarkStart w:id="1" w:name="_GoBack"/>
      <w:bookmarkEnd w:id="1"/>
      <w:r w:rsidRPr="00E70632">
        <w:rPr>
          <w:rFonts w:ascii="標楷體" w:eastAsia="標楷體" w:hAnsi="標楷體" w:cs="Arial"/>
          <w:color w:val="000000" w:themeColor="text1"/>
          <w:kern w:val="0"/>
          <w:sz w:val="36"/>
          <w:szCs w:val="36"/>
        </w:rPr>
        <w:t>月　　　日</w:t>
      </w:r>
    </w:p>
    <w:p w:rsidR="003C748B" w:rsidRPr="00DB0CD1" w:rsidRDefault="003C748B"/>
    <w:sectPr w:rsidR="003C748B" w:rsidRPr="00DB0CD1" w:rsidSect="00DB0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D1"/>
    <w:rsid w:val="003C748B"/>
    <w:rsid w:val="00D27AA0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B0CD1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DB0CD1"/>
    <w:rPr>
      <w:rFonts w:ascii="Cambria" w:eastAsia="新細明體" w:hAnsi="Cambria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B0CD1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DB0CD1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2</cp:revision>
  <dcterms:created xsi:type="dcterms:W3CDTF">2019-05-24T05:28:00Z</dcterms:created>
  <dcterms:modified xsi:type="dcterms:W3CDTF">2019-05-24T05:28:00Z</dcterms:modified>
</cp:coreProperties>
</file>