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36" w:rsidRPr="009B4D78" w:rsidRDefault="00230326" w:rsidP="00891DD6">
      <w:pPr>
        <w:spacing w:line="48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9B4D78">
        <w:rPr>
          <w:rFonts w:ascii="標楷體" w:eastAsia="標楷體" w:hAnsi="標楷體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18FD1" wp14:editId="13C717A6">
                <wp:simplePos x="0" y="0"/>
                <wp:positionH relativeFrom="column">
                  <wp:posOffset>2078355</wp:posOffset>
                </wp:positionH>
                <wp:positionV relativeFrom="paragraph">
                  <wp:posOffset>5080</wp:posOffset>
                </wp:positionV>
                <wp:extent cx="2253615" cy="5810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26" w:rsidRDefault="003137E7" w:rsidP="00230326">
                            <w:pPr>
                              <w:spacing w:line="360" w:lineRule="exact"/>
                              <w:jc w:val="distribute"/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開心安心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un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暑假</w:t>
                            </w:r>
                          </w:p>
                          <w:p w:rsidR="00FD1914" w:rsidRPr="003137E7" w:rsidRDefault="003137E7" w:rsidP="00230326">
                            <w:pPr>
                              <w:spacing w:line="360" w:lineRule="exact"/>
                              <w:jc w:val="distribute"/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137E7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生活規律樂學習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18FD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63.65pt;margin-top:.4pt;width:177.4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" fillcolor="white [3201]" stroked="f" strokeweight=".5pt">
                <v:textbox>
                  <w:txbxContent>
                    <w:p w:rsidR="00230326" w:rsidRDefault="003137E7" w:rsidP="00230326">
                      <w:pPr>
                        <w:spacing w:line="360" w:lineRule="exact"/>
                        <w:jc w:val="distribute"/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FF0000"/>
                          <w:sz w:val="36"/>
                          <w:szCs w:val="36"/>
                        </w:rPr>
                        <w:t>開心安心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FF0000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un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FF0000"/>
                          <w:sz w:val="36"/>
                          <w:szCs w:val="36"/>
                        </w:rPr>
                        <w:t>暑假</w:t>
                      </w:r>
                    </w:p>
                    <w:p w:rsidR="00FD1914" w:rsidRPr="003137E7" w:rsidRDefault="003137E7" w:rsidP="00230326">
                      <w:pPr>
                        <w:spacing w:line="360" w:lineRule="exact"/>
                        <w:jc w:val="distribute"/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3137E7">
                        <w:rPr>
                          <w:rFonts w:ascii="Times New Roman" w:eastAsia="標楷體" w:hAnsi="Times New Roman" w:cs="Times New Roman" w:hint="eastAsia"/>
                          <w:b/>
                          <w:color w:val="FF0000"/>
                          <w:sz w:val="36"/>
                          <w:szCs w:val="36"/>
                        </w:rPr>
                        <w:t>生活規律樂學習</w:t>
                      </w:r>
                    </w:p>
                  </w:txbxContent>
                </v:textbox>
              </v:shape>
            </w:pict>
          </mc:Fallback>
        </mc:AlternateContent>
      </w:r>
      <w:r w:rsidRPr="009B4D78">
        <w:rPr>
          <w:rFonts w:ascii="標楷體" w:eastAsia="標楷體" w:hAnsi="標楷體" w:cs="Times New Roman"/>
          <w:b/>
          <w:noProof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6302B7D6" wp14:editId="7A5383BA">
            <wp:simplePos x="0" y="0"/>
            <wp:positionH relativeFrom="column">
              <wp:posOffset>6082030</wp:posOffset>
            </wp:positionH>
            <wp:positionV relativeFrom="paragraph">
              <wp:posOffset>0</wp:posOffset>
            </wp:positionV>
            <wp:extent cx="720000" cy="72000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北市政府教育局logo完成確認版1217 (1) [轉換].jpg"/>
                    <pic:cNvPicPr preferRelativeResize="0"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0" t="-470" r="13514" b="43037"/>
                    <a:stretch/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50C" w:rsidRDefault="003E250C" w:rsidP="003E250C">
      <w:pPr>
        <w:snapToGrid w:val="0"/>
        <w:spacing w:line="240" w:lineRule="exact"/>
        <w:jc w:val="both"/>
        <w:rPr>
          <w:rFonts w:ascii="標楷體" w:eastAsia="標楷體" w:hAnsi="標楷體" w:cs="Times New Roman"/>
          <w:szCs w:val="24"/>
        </w:rPr>
      </w:pPr>
    </w:p>
    <w:p w:rsidR="003E250C" w:rsidRDefault="003E250C" w:rsidP="003E250C">
      <w:pPr>
        <w:snapToGrid w:val="0"/>
        <w:spacing w:line="240" w:lineRule="exact"/>
        <w:jc w:val="both"/>
        <w:rPr>
          <w:rFonts w:ascii="標楷體" w:eastAsia="標楷體" w:hAnsi="標楷體" w:cs="Times New Roman"/>
          <w:szCs w:val="24"/>
        </w:rPr>
      </w:pPr>
    </w:p>
    <w:p w:rsidR="00BC6B51" w:rsidRPr="000E1131" w:rsidRDefault="00BC6B51" w:rsidP="00100B4F">
      <w:pPr>
        <w:snapToGrid w:val="0"/>
        <w:spacing w:line="3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E1131">
        <w:rPr>
          <w:rFonts w:ascii="標楷體" w:eastAsia="標楷體" w:hAnsi="標楷體" w:cs="Times New Roman"/>
          <w:sz w:val="28"/>
          <w:szCs w:val="28"/>
        </w:rPr>
        <w:t>親愛的家長，您好：</w:t>
      </w:r>
    </w:p>
    <w:p w:rsidR="00C51D36" w:rsidRPr="000E1131" w:rsidRDefault="00BC6B51" w:rsidP="00100B4F">
      <w:pPr>
        <w:snapToGrid w:val="0"/>
        <w:spacing w:line="3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E1131">
        <w:rPr>
          <w:rFonts w:ascii="標楷體" w:eastAsia="標楷體" w:hAnsi="標楷體" w:cs="Times New Roman"/>
          <w:sz w:val="28"/>
          <w:szCs w:val="28"/>
        </w:rPr>
        <w:t xml:space="preserve">　　</w:t>
      </w:r>
      <w:r w:rsidR="00613DD3">
        <w:rPr>
          <w:rFonts w:ascii="標楷體" w:eastAsia="標楷體" w:hAnsi="標楷體" w:cs="Times New Roman" w:hint="eastAsia"/>
          <w:sz w:val="28"/>
          <w:szCs w:val="28"/>
        </w:rPr>
        <w:t>本學期在您的配合及支持下即將結束，明文在此</w:t>
      </w:r>
      <w:r w:rsidR="0091177D">
        <w:rPr>
          <w:rFonts w:ascii="標楷體" w:eastAsia="標楷體" w:hAnsi="標楷體" w:cs="Times New Roman" w:hint="eastAsia"/>
          <w:sz w:val="28"/>
          <w:szCs w:val="28"/>
        </w:rPr>
        <w:t>謹</w:t>
      </w:r>
      <w:r w:rsidR="00613DD3">
        <w:rPr>
          <w:rFonts w:ascii="標楷體" w:eastAsia="標楷體" w:hAnsi="標楷體" w:cs="Times New Roman" w:hint="eastAsia"/>
          <w:sz w:val="28"/>
          <w:szCs w:val="28"/>
        </w:rPr>
        <w:t>致上12萬分的謝意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613DD3">
        <w:rPr>
          <w:rFonts w:ascii="標楷體" w:eastAsia="標楷體" w:hAnsi="標楷體" w:cs="Times New Roman" w:hint="eastAsia"/>
          <w:sz w:val="28"/>
          <w:szCs w:val="28"/>
        </w:rPr>
        <w:t>今年暑假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因仍</w:t>
      </w:r>
      <w:r w:rsidR="00613DD3">
        <w:rPr>
          <w:rFonts w:ascii="標楷體" w:eastAsia="標楷體" w:hAnsi="標楷體" w:cs="Times New Roman" w:hint="eastAsia"/>
          <w:sz w:val="28"/>
          <w:szCs w:val="28"/>
        </w:rPr>
        <w:t>受新冠肺炎疫情影響，如何與孩子</w:t>
      </w:r>
      <w:r w:rsidR="007639B4">
        <w:rPr>
          <w:rFonts w:ascii="標楷體" w:eastAsia="標楷體" w:hAnsi="標楷體" w:cs="Times New Roman" w:hint="eastAsia"/>
          <w:sz w:val="28"/>
          <w:szCs w:val="28"/>
        </w:rPr>
        <w:t>共同規劃健康、充實的暑假學習活動，還望各位家長多多費心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7639B4">
        <w:rPr>
          <w:rFonts w:ascii="標楷體" w:eastAsia="標楷體" w:hAnsi="標楷體" w:cs="Times New Roman" w:hint="eastAsia"/>
          <w:sz w:val="28"/>
          <w:szCs w:val="28"/>
        </w:rPr>
        <w:t>以下幾項殷切叮嚀，再次提醒您及孩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子</w:t>
      </w:r>
      <w:r w:rsidR="007639B4">
        <w:rPr>
          <w:rFonts w:ascii="標楷體" w:eastAsia="標楷體" w:hAnsi="標楷體" w:cs="Times New Roman" w:hint="eastAsia"/>
          <w:sz w:val="28"/>
          <w:szCs w:val="28"/>
        </w:rPr>
        <w:t>共同關心及注意</w:t>
      </w:r>
      <w:r w:rsidRPr="000E1131">
        <w:rPr>
          <w:rFonts w:ascii="標楷體" w:eastAsia="標楷體" w:hAnsi="標楷體" w:cs="Times New Roman"/>
          <w:sz w:val="28"/>
          <w:szCs w:val="28"/>
        </w:rPr>
        <w:t>：</w:t>
      </w:r>
    </w:p>
    <w:p w:rsidR="004301A6" w:rsidRPr="000E1131" w:rsidRDefault="004301A6" w:rsidP="00100B4F">
      <w:pPr>
        <w:snapToGrid w:val="0"/>
        <w:spacing w:line="300" w:lineRule="exact"/>
        <w:ind w:left="56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0E1131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 w:rsidRPr="000E1131">
        <w:rPr>
          <w:rFonts w:ascii="標楷體" w:eastAsia="標楷體" w:hAnsi="標楷體" w:cs="Times New Roman"/>
          <w:b/>
          <w:sz w:val="28"/>
          <w:szCs w:val="28"/>
        </w:rPr>
        <w:t>、</w:t>
      </w:r>
      <w:r w:rsidR="00E800B5" w:rsidRPr="00E800B5">
        <w:rPr>
          <w:rFonts w:ascii="標楷體" w:eastAsia="標楷體" w:hAnsi="標楷體" w:cs="Times New Roman" w:hint="eastAsia"/>
          <w:b/>
          <w:sz w:val="28"/>
          <w:szCs w:val="28"/>
        </w:rPr>
        <w:t>規律作息遠離毒•黑•色：</w:t>
      </w:r>
    </w:p>
    <w:p w:rsidR="004301A6" w:rsidRPr="000E1131" w:rsidRDefault="004301A6" w:rsidP="00100B4F">
      <w:pPr>
        <w:snapToGrid w:val="0"/>
        <w:spacing w:line="3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0E1131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E800B5" w:rsidRPr="00E800B5">
        <w:rPr>
          <w:rFonts w:ascii="標楷體" w:eastAsia="標楷體" w:hAnsi="標楷體" w:cs="Times New Roman" w:hint="eastAsia"/>
          <w:sz w:val="28"/>
          <w:szCs w:val="28"/>
        </w:rPr>
        <w:t>暑假期間請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規範孩子3C</w:t>
      </w:r>
      <w:r w:rsidR="00180135">
        <w:rPr>
          <w:rFonts w:ascii="標楷體" w:eastAsia="標楷體" w:hAnsi="標楷體" w:cs="Times New Roman" w:hint="eastAsia"/>
          <w:sz w:val="28"/>
          <w:szCs w:val="28"/>
        </w:rPr>
        <w:t>產品使用時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間，勿過度沉迷網路及社群媒體，同時</w:t>
      </w:r>
      <w:r w:rsidR="00E800B5" w:rsidRPr="00E800B5">
        <w:rPr>
          <w:rFonts w:ascii="標楷體" w:eastAsia="標楷體" w:hAnsi="標楷體" w:cs="Times New Roman" w:hint="eastAsia"/>
          <w:sz w:val="28"/>
          <w:szCs w:val="28"/>
        </w:rPr>
        <w:t>叮嚀孩子從事健康正向休閒活動，避免其前往舞廳、夜店等禁止青少年及出入份子複雜之遊樂場所</w:t>
      </w:r>
      <w:r w:rsidR="00E800B5">
        <w:rPr>
          <w:rFonts w:ascii="標楷體" w:eastAsia="標楷體" w:hAnsi="標楷體" w:cs="Times New Roman" w:hint="eastAsia"/>
          <w:sz w:val="28"/>
          <w:szCs w:val="28"/>
        </w:rPr>
        <w:t>或進行網路賭博</w:t>
      </w:r>
      <w:r w:rsidR="00E800B5" w:rsidRPr="00E800B5">
        <w:rPr>
          <w:rFonts w:ascii="標楷體" w:eastAsia="標楷體" w:hAnsi="標楷體" w:cs="Times New Roman" w:hint="eastAsia"/>
          <w:sz w:val="28"/>
          <w:szCs w:val="28"/>
        </w:rPr>
        <w:t>，以免肇生聚眾滋事、組織犯罪、性交易(援交)及吸毒等違法情事；也請您多關注孩子言行及交友狀況，並提醒其提高警覺拒絕來路不明的食品，以免好奇誤(吸)食及持有偽裝成糖果零食的毒品咖啡包、毒果凍、毒梅粉或混合多種毒品之電子煙、彩虹菸等新興毒(產)品，以維身心健全發展。</w:t>
      </w:r>
    </w:p>
    <w:p w:rsidR="00C51D36" w:rsidRPr="000E1131" w:rsidRDefault="00210F74" w:rsidP="00100B4F">
      <w:pPr>
        <w:snapToGrid w:val="0"/>
        <w:spacing w:line="300" w:lineRule="exact"/>
        <w:ind w:left="56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0E1131">
        <w:rPr>
          <w:rFonts w:ascii="標楷體" w:eastAsia="標楷體" w:hAnsi="標楷體" w:cs="Times New Roman" w:hint="eastAsia"/>
          <w:b/>
          <w:sz w:val="28"/>
          <w:szCs w:val="28"/>
        </w:rPr>
        <w:t>二</w:t>
      </w:r>
      <w:r w:rsidR="00C51D36" w:rsidRPr="000E1131">
        <w:rPr>
          <w:rFonts w:ascii="標楷體" w:eastAsia="標楷體" w:hAnsi="標楷體" w:cs="Times New Roman"/>
          <w:b/>
          <w:sz w:val="28"/>
          <w:szCs w:val="28"/>
        </w:rPr>
        <w:t>、</w:t>
      </w:r>
      <w:r w:rsidR="00467733" w:rsidRPr="000E1131">
        <w:rPr>
          <w:rFonts w:ascii="標楷體" w:eastAsia="標楷體" w:hAnsi="標楷體" w:cs="Times New Roman" w:hint="eastAsia"/>
          <w:b/>
          <w:sz w:val="28"/>
          <w:szCs w:val="28"/>
        </w:rPr>
        <w:t>安全</w:t>
      </w:r>
      <w:r w:rsidR="00E800B5">
        <w:rPr>
          <w:rFonts w:ascii="標楷體" w:eastAsia="標楷體" w:hAnsi="標楷體" w:cs="Times New Roman" w:hint="eastAsia"/>
          <w:b/>
          <w:sz w:val="28"/>
          <w:szCs w:val="28"/>
        </w:rPr>
        <w:t>出遊、</w:t>
      </w:r>
      <w:r w:rsidR="007E0672">
        <w:rPr>
          <w:rFonts w:ascii="標楷體" w:eastAsia="標楷體" w:hAnsi="標楷體" w:cs="Times New Roman" w:hint="eastAsia"/>
          <w:b/>
          <w:sz w:val="28"/>
          <w:szCs w:val="28"/>
        </w:rPr>
        <w:t>慎</w:t>
      </w:r>
      <w:r w:rsidR="00E800B5">
        <w:rPr>
          <w:rFonts w:ascii="標楷體" w:eastAsia="標楷體" w:hAnsi="標楷體" w:cs="Times New Roman" w:hint="eastAsia"/>
          <w:b/>
          <w:sz w:val="28"/>
          <w:szCs w:val="28"/>
        </w:rPr>
        <w:t>防</w:t>
      </w:r>
      <w:r w:rsidR="007E0672">
        <w:rPr>
          <w:rFonts w:ascii="標楷體" w:eastAsia="標楷體" w:hAnsi="標楷體" w:cs="Times New Roman" w:hint="eastAsia"/>
          <w:b/>
          <w:sz w:val="28"/>
          <w:szCs w:val="28"/>
        </w:rPr>
        <w:t>詐</w:t>
      </w:r>
      <w:r w:rsidR="00E800B5">
        <w:rPr>
          <w:rFonts w:ascii="標楷體" w:eastAsia="標楷體" w:hAnsi="標楷體" w:cs="Times New Roman" w:hint="eastAsia"/>
          <w:b/>
          <w:sz w:val="28"/>
          <w:szCs w:val="28"/>
        </w:rPr>
        <w:t>騙</w:t>
      </w:r>
      <w:r w:rsidR="00C51D36" w:rsidRPr="000E1131">
        <w:rPr>
          <w:rFonts w:ascii="標楷體" w:eastAsia="標楷體" w:hAnsi="標楷體" w:cs="Times New Roman"/>
          <w:b/>
          <w:sz w:val="28"/>
          <w:szCs w:val="28"/>
        </w:rPr>
        <w:t>：</w:t>
      </w:r>
    </w:p>
    <w:p w:rsidR="00C51D36" w:rsidRPr="000E1131" w:rsidRDefault="00C51D36" w:rsidP="00100B4F">
      <w:pPr>
        <w:snapToGrid w:val="0"/>
        <w:spacing w:line="300" w:lineRule="exact"/>
        <w:ind w:left="588" w:hangingChars="210" w:hanging="588"/>
        <w:jc w:val="both"/>
        <w:rPr>
          <w:rFonts w:ascii="標楷體" w:eastAsia="標楷體" w:hAnsi="標楷體" w:cs="Times New Roman"/>
          <w:sz w:val="28"/>
          <w:szCs w:val="28"/>
        </w:rPr>
      </w:pPr>
      <w:r w:rsidRPr="000E1131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87271C" w:rsidRPr="0087271C">
        <w:rPr>
          <w:rFonts w:ascii="標楷體" w:eastAsia="標楷體" w:hAnsi="標楷體" w:cs="Times New Roman" w:hint="eastAsia"/>
          <w:sz w:val="28"/>
          <w:szCs w:val="28"/>
        </w:rPr>
        <w:t>炎炎夏</w:t>
      </w:r>
      <w:r w:rsidR="0087271C" w:rsidRPr="00E76AFF">
        <w:rPr>
          <w:rFonts w:ascii="標楷體" w:eastAsia="標楷體" w:hAnsi="標楷體" w:cs="Times New Roman" w:hint="eastAsia"/>
          <w:sz w:val="28"/>
          <w:szCs w:val="28"/>
        </w:rPr>
        <w:t>日，</w:t>
      </w:r>
      <w:r w:rsidR="0087271C" w:rsidRPr="0087271C">
        <w:rPr>
          <w:rFonts w:ascii="標楷體" w:eastAsia="標楷體" w:hAnsi="標楷體" w:cs="Times New Roman" w:hint="eastAsia"/>
          <w:sz w:val="28"/>
          <w:szCs w:val="28"/>
        </w:rPr>
        <w:t>請叮嚀孩子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出遊應注意天候及身體狀況，尤其水上活動應</w:t>
      </w:r>
      <w:r w:rsidR="00370A4D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87271C" w:rsidRPr="0087271C">
        <w:rPr>
          <w:rFonts w:ascii="標楷體" w:eastAsia="標楷體" w:hAnsi="標楷體" w:cs="Times New Roman" w:hint="eastAsia"/>
          <w:sz w:val="28"/>
          <w:szCs w:val="28"/>
        </w:rPr>
        <w:t>有救生員及救生器材的合法水域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實施，嚴防登山、中暑、溺水等不幸意外</w:t>
      </w:r>
      <w:r w:rsidR="00180135">
        <w:rPr>
          <w:rFonts w:ascii="標楷體" w:eastAsia="標楷體" w:hAnsi="標楷體" w:cs="Times New Roman" w:hint="eastAsia"/>
          <w:sz w:val="28"/>
          <w:szCs w:val="28"/>
        </w:rPr>
        <w:t>事故發生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467733" w:rsidRPr="00120C34">
        <w:rPr>
          <w:rFonts w:ascii="標楷體" w:eastAsia="標楷體" w:hAnsi="標楷體" w:cs="Times New Roman" w:hint="eastAsia"/>
          <w:sz w:val="28"/>
          <w:szCs w:val="28"/>
          <w:lang w:eastAsia="zh-HK"/>
        </w:rPr>
        <w:t>同時</w:t>
      </w:r>
      <w:r w:rsidR="00120C34" w:rsidRPr="00120C34">
        <w:rPr>
          <w:rFonts w:ascii="標楷體" w:eastAsia="標楷體" w:hAnsi="標楷體" w:cs="Times New Roman" w:hint="eastAsia"/>
          <w:sz w:val="28"/>
          <w:szCs w:val="28"/>
          <w:lang w:eastAsia="zh-HK"/>
        </w:rPr>
        <w:t>勸誡孩子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行走道路遵守交通規則，</w:t>
      </w:r>
      <w:r w:rsidR="00120C34" w:rsidRPr="00120C34">
        <w:rPr>
          <w:rFonts w:ascii="標楷體" w:eastAsia="標楷體" w:hAnsi="標楷體" w:cs="Times New Roman" w:hint="eastAsia"/>
          <w:sz w:val="28"/>
          <w:szCs w:val="28"/>
          <w:lang w:eastAsia="zh-HK"/>
        </w:rPr>
        <w:t>騎乘自行車或機車務必配戴安全帽及禮讓行人，切勿飆車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120C34" w:rsidRPr="00120C34">
        <w:rPr>
          <w:rFonts w:ascii="標楷體" w:eastAsia="標楷體" w:hAnsi="標楷體" w:cs="Times New Roman" w:hint="eastAsia"/>
          <w:sz w:val="28"/>
          <w:szCs w:val="28"/>
          <w:lang w:eastAsia="zh-HK"/>
        </w:rPr>
        <w:t>無照駕駛，以維護生命安全</w:t>
      </w:r>
      <w:r w:rsidR="00E80199" w:rsidRPr="00120C34">
        <w:rPr>
          <w:rFonts w:ascii="標楷體" w:eastAsia="標楷體" w:hAnsi="標楷體" w:cs="Times New Roman" w:hint="eastAsia"/>
          <w:sz w:val="28"/>
          <w:szCs w:val="28"/>
        </w:rPr>
        <w:t>；另</w:t>
      </w:r>
      <w:r w:rsidR="0012016D" w:rsidRPr="00120C34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E80199" w:rsidRPr="00120C34">
        <w:rPr>
          <w:rFonts w:ascii="標楷體" w:eastAsia="標楷體" w:hAnsi="標楷體" w:cs="Times New Roman" w:hint="eastAsia"/>
          <w:sz w:val="28"/>
          <w:szCs w:val="28"/>
          <w:lang w:eastAsia="zh-HK"/>
        </w:rPr>
        <w:t>慎防</w:t>
      </w:r>
      <w:r w:rsidR="00E80199" w:rsidRPr="00120C34">
        <w:rPr>
          <w:rFonts w:ascii="標楷體" w:eastAsia="標楷體" w:hAnsi="標楷體" w:cs="Times New Roman" w:hint="eastAsia"/>
          <w:sz w:val="28"/>
          <w:szCs w:val="28"/>
        </w:rPr>
        <w:t>手機號碼或</w:t>
      </w:r>
      <w:r w:rsidR="004E68F9" w:rsidRPr="00120C34">
        <w:rPr>
          <w:rFonts w:ascii="標楷體" w:eastAsia="標楷體" w:hAnsi="標楷體" w:cs="Times New Roman" w:hint="eastAsia"/>
          <w:sz w:val="28"/>
          <w:szCs w:val="28"/>
        </w:rPr>
        <w:t>社群軟體</w:t>
      </w:r>
      <w:r w:rsidR="004E68F9" w:rsidRPr="00120C34">
        <w:rPr>
          <w:rFonts w:ascii="標楷體" w:eastAsia="標楷體" w:hAnsi="標楷體" w:cs="Times New Roman" w:hint="eastAsia"/>
          <w:sz w:val="28"/>
          <w:szCs w:val="28"/>
          <w:lang w:eastAsia="zh-HK"/>
        </w:rPr>
        <w:t>帳號被歹徒</w:t>
      </w:r>
      <w:r w:rsidR="00E80199" w:rsidRPr="00120C34">
        <w:rPr>
          <w:rFonts w:ascii="標楷體" w:eastAsia="標楷體" w:hAnsi="標楷體" w:cs="Times New Roman" w:hint="eastAsia"/>
          <w:sz w:val="28"/>
          <w:szCs w:val="28"/>
          <w:lang w:eastAsia="zh-HK"/>
        </w:rPr>
        <w:t>盜用，成為騙取金錢工具，</w:t>
      </w:r>
      <w:r w:rsidR="00E80199" w:rsidRPr="00120C34">
        <w:rPr>
          <w:rFonts w:ascii="標楷體" w:eastAsia="標楷體" w:hAnsi="標楷體" w:cs="Times New Roman"/>
          <w:sz w:val="28"/>
          <w:szCs w:val="28"/>
        </w:rPr>
        <w:t>如接</w:t>
      </w:r>
      <w:r w:rsidR="00E80199" w:rsidRPr="00120C34">
        <w:rPr>
          <w:rFonts w:ascii="標楷體" w:eastAsia="標楷體" w:hAnsi="標楷體" w:cs="Times New Roman"/>
          <w:sz w:val="28"/>
          <w:szCs w:val="28"/>
          <w:lang w:eastAsia="zh-HK"/>
        </w:rPr>
        <w:t>獲可疑詐騙電話</w:t>
      </w:r>
      <w:r w:rsidR="00E80199" w:rsidRPr="00120C34">
        <w:rPr>
          <w:rFonts w:ascii="標楷體" w:eastAsia="標楷體" w:hAnsi="標楷體" w:cs="Times New Roman"/>
          <w:sz w:val="28"/>
          <w:szCs w:val="28"/>
        </w:rPr>
        <w:t>，</w:t>
      </w:r>
      <w:r w:rsidR="004E68F9" w:rsidRPr="00120C34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E80199" w:rsidRPr="00120C34">
        <w:rPr>
          <w:rFonts w:ascii="標楷體" w:eastAsia="標楷體" w:hAnsi="標楷體" w:cs="Times New Roman"/>
          <w:sz w:val="28"/>
          <w:szCs w:val="28"/>
          <w:lang w:eastAsia="zh-HK"/>
        </w:rPr>
        <w:t>「保持冷靜」</w:t>
      </w:r>
      <w:r w:rsidR="00E80199" w:rsidRPr="00120C34">
        <w:rPr>
          <w:rFonts w:ascii="標楷體" w:eastAsia="標楷體" w:hAnsi="標楷體" w:cs="Times New Roman"/>
          <w:sz w:val="28"/>
          <w:szCs w:val="28"/>
        </w:rPr>
        <w:t>、</w:t>
      </w:r>
      <w:r w:rsidR="00E80199" w:rsidRPr="00120C34">
        <w:rPr>
          <w:rFonts w:ascii="標楷體" w:eastAsia="標楷體" w:hAnsi="標楷體" w:cs="Times New Roman"/>
          <w:sz w:val="28"/>
          <w:szCs w:val="28"/>
          <w:lang w:eastAsia="zh-HK"/>
        </w:rPr>
        <w:t>「小心查證</w:t>
      </w:r>
      <w:r w:rsidR="00E80199" w:rsidRPr="000E1131">
        <w:rPr>
          <w:rFonts w:ascii="標楷體" w:eastAsia="標楷體" w:hAnsi="標楷體" w:cs="Times New Roman"/>
          <w:sz w:val="28"/>
          <w:szCs w:val="28"/>
          <w:lang w:eastAsia="zh-HK"/>
        </w:rPr>
        <w:t>」</w:t>
      </w:r>
      <w:r w:rsidR="004E68F9" w:rsidRPr="000E1131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E80199" w:rsidRPr="000E1131">
        <w:rPr>
          <w:rFonts w:ascii="標楷體" w:eastAsia="標楷體" w:hAnsi="標楷體" w:cs="Times New Roman"/>
          <w:sz w:val="28"/>
          <w:szCs w:val="28"/>
          <w:lang w:eastAsia="zh-HK"/>
        </w:rPr>
        <w:t>「立即報警或撥打1</w:t>
      </w:r>
      <w:r w:rsidR="00E80199" w:rsidRPr="000E1131">
        <w:rPr>
          <w:rFonts w:ascii="標楷體" w:eastAsia="標楷體" w:hAnsi="標楷體" w:cs="Times New Roman"/>
          <w:sz w:val="28"/>
          <w:szCs w:val="28"/>
        </w:rPr>
        <w:t>6</w:t>
      </w:r>
      <w:r w:rsidR="00E80199" w:rsidRPr="000E1131">
        <w:rPr>
          <w:rFonts w:ascii="標楷體" w:eastAsia="標楷體" w:hAnsi="標楷體" w:cs="Times New Roman"/>
          <w:sz w:val="28"/>
          <w:szCs w:val="28"/>
          <w:lang w:eastAsia="zh-HK"/>
        </w:rPr>
        <w:t>5反詐騙諮詢專線」尋求協助</w:t>
      </w:r>
      <w:r w:rsidR="00467733" w:rsidRPr="000E1131">
        <w:rPr>
          <w:rFonts w:ascii="標楷體" w:eastAsia="標楷體" w:hAnsi="標楷體" w:cs="Times New Roman" w:hint="eastAsia"/>
          <w:sz w:val="28"/>
          <w:szCs w:val="28"/>
          <w:lang w:eastAsia="zh-HK"/>
        </w:rPr>
        <w:t>。</w:t>
      </w:r>
    </w:p>
    <w:p w:rsidR="00C51D36" w:rsidRPr="000E1131" w:rsidRDefault="00C51D36" w:rsidP="00100B4F">
      <w:pPr>
        <w:snapToGrid w:val="0"/>
        <w:spacing w:line="300" w:lineRule="exact"/>
        <w:ind w:left="56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0E1131">
        <w:rPr>
          <w:rFonts w:ascii="標楷體" w:eastAsia="標楷體" w:hAnsi="標楷體" w:cs="Times New Roman"/>
          <w:b/>
          <w:sz w:val="28"/>
          <w:szCs w:val="28"/>
        </w:rPr>
        <w:t>三、</w:t>
      </w:r>
      <w:r w:rsidR="007E0672">
        <w:rPr>
          <w:rFonts w:ascii="標楷體" w:eastAsia="標楷體" w:hAnsi="標楷體" w:cs="Times New Roman" w:hint="eastAsia"/>
          <w:b/>
          <w:sz w:val="28"/>
          <w:szCs w:val="28"/>
        </w:rPr>
        <w:t>親子共學</w:t>
      </w:r>
      <w:r w:rsidR="00CD6523">
        <w:rPr>
          <w:rFonts w:ascii="標楷體" w:eastAsia="標楷體" w:hAnsi="標楷體" w:cs="Times New Roman" w:hint="eastAsia"/>
          <w:b/>
          <w:sz w:val="28"/>
          <w:szCs w:val="28"/>
        </w:rPr>
        <w:t>共成長</w:t>
      </w:r>
      <w:r w:rsidRPr="000E1131">
        <w:rPr>
          <w:rFonts w:ascii="標楷體" w:eastAsia="標楷體" w:hAnsi="標楷體" w:cs="Times New Roman"/>
          <w:b/>
          <w:sz w:val="28"/>
          <w:szCs w:val="28"/>
        </w:rPr>
        <w:t>：</w:t>
      </w:r>
    </w:p>
    <w:p w:rsidR="00C51D36" w:rsidRDefault="00C51D36" w:rsidP="00100B4F">
      <w:pPr>
        <w:snapToGrid w:val="0"/>
        <w:spacing w:line="3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0E1131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E800B5">
        <w:rPr>
          <w:rFonts w:ascii="標楷體" w:eastAsia="標楷體" w:hAnsi="標楷體" w:cs="Times New Roman" w:hint="eastAsia"/>
          <w:sz w:val="28"/>
          <w:szCs w:val="28"/>
        </w:rPr>
        <w:t>目前</w:t>
      </w:r>
      <w:r w:rsidR="008664A6" w:rsidRPr="000E1131">
        <w:rPr>
          <w:rFonts w:ascii="標楷體" w:eastAsia="標楷體" w:hAnsi="標楷體" w:cs="Times New Roman" w:hint="eastAsia"/>
          <w:sz w:val="28"/>
          <w:szCs w:val="28"/>
        </w:rPr>
        <w:t>本市</w:t>
      </w:r>
      <w:r w:rsidR="00E800B5">
        <w:rPr>
          <w:rFonts w:ascii="標楷體" w:eastAsia="標楷體" w:hAnsi="標楷體" w:cs="Times New Roman" w:hint="eastAsia"/>
          <w:sz w:val="28"/>
          <w:szCs w:val="28"/>
        </w:rPr>
        <w:t>已</w:t>
      </w:r>
      <w:r w:rsidR="00526CFD" w:rsidRPr="00526CFD">
        <w:rPr>
          <w:rFonts w:ascii="標楷體" w:eastAsia="標楷體" w:hAnsi="標楷體" w:cs="Times New Roman" w:hint="eastAsia"/>
          <w:sz w:val="28"/>
          <w:szCs w:val="28"/>
        </w:rPr>
        <w:t>有14校設有學校社區共讀站，亦有多所學校圖書館暑期開放社區民眾閱覽或學生借還書</w:t>
      </w:r>
      <w:r w:rsidR="009A325A" w:rsidRPr="000E1131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E800B5">
        <w:rPr>
          <w:rFonts w:ascii="標楷體" w:eastAsia="標楷體" w:hAnsi="標楷體" w:cs="Times New Roman" w:hint="eastAsia"/>
          <w:sz w:val="28"/>
          <w:szCs w:val="28"/>
        </w:rPr>
        <w:t>而為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減低疫情影響，讓親子一同動腦動健康</w:t>
      </w:r>
      <w:r w:rsidR="00E800B5">
        <w:rPr>
          <w:rFonts w:ascii="標楷體" w:eastAsia="標楷體" w:hAnsi="標楷體" w:cs="Times New Roman" w:hint="eastAsia"/>
          <w:sz w:val="28"/>
          <w:szCs w:val="28"/>
        </w:rPr>
        <w:t>，本局已推出</w:t>
      </w:r>
      <w:r w:rsidR="00CD6523" w:rsidRPr="005C0A3C">
        <w:rPr>
          <w:rFonts w:ascii="標楷體" w:eastAsia="標楷體" w:hAnsi="標楷體" w:cs="Times New Roman" w:hint="eastAsia"/>
          <w:spacing w:val="-20"/>
          <w:sz w:val="28"/>
          <w:szCs w:val="28"/>
        </w:rPr>
        <w:t>「</w:t>
      </w:r>
      <w:r w:rsidR="00E56601" w:rsidRPr="00F5300A">
        <w:rPr>
          <w:rFonts w:ascii="標楷體" w:eastAsia="標楷體" w:hAnsi="標楷體" w:cs="Times New Roman" w:hint="eastAsia"/>
          <w:sz w:val="28"/>
          <w:szCs w:val="28"/>
        </w:rPr>
        <w:t>新北</w:t>
      </w:r>
      <w:r w:rsidR="00F5300A" w:rsidRPr="005C0A3C">
        <w:rPr>
          <w:rFonts w:ascii="標楷體" w:eastAsia="標楷體" w:hAnsi="標楷體" w:cs="Times New Roman" w:hint="eastAsia"/>
          <w:spacing w:val="-20"/>
          <w:sz w:val="28"/>
          <w:szCs w:val="28"/>
        </w:rPr>
        <w:t>健康Follow Me」</w:t>
      </w:r>
      <w:r w:rsidR="00E800B5" w:rsidRPr="005C0A3C">
        <w:rPr>
          <w:rFonts w:ascii="標楷體" w:eastAsia="標楷體" w:hAnsi="標楷體" w:cs="Times New Roman" w:hint="eastAsia"/>
          <w:spacing w:val="-20"/>
          <w:sz w:val="28"/>
          <w:szCs w:val="28"/>
        </w:rPr>
        <w:t>幼兒健康操、</w:t>
      </w:r>
      <w:r w:rsidR="00E56601" w:rsidRPr="005C0A3C">
        <w:rPr>
          <w:rFonts w:ascii="標楷體" w:eastAsia="標楷體" w:hAnsi="標楷體" w:cs="Times New Roman" w:hint="eastAsia"/>
          <w:spacing w:val="-20"/>
          <w:sz w:val="28"/>
          <w:szCs w:val="28"/>
        </w:rPr>
        <w:t>「</w:t>
      </w:r>
      <w:r w:rsidR="00F5300A" w:rsidRPr="005C0A3C">
        <w:rPr>
          <w:rFonts w:ascii="標楷體" w:eastAsia="標楷體" w:hAnsi="標楷體" w:cs="Times New Roman" w:hint="eastAsia"/>
          <w:spacing w:val="-20"/>
          <w:sz w:val="28"/>
          <w:szCs w:val="28"/>
        </w:rPr>
        <w:t>YOU ME GO幼教影音資源網</w:t>
      </w:r>
      <w:r w:rsidR="00E56601" w:rsidRPr="005C0A3C">
        <w:rPr>
          <w:rFonts w:ascii="標楷體" w:eastAsia="標楷體" w:hAnsi="標楷體" w:cs="Times New Roman" w:hint="eastAsia"/>
          <w:spacing w:val="-20"/>
          <w:sz w:val="28"/>
          <w:szCs w:val="28"/>
        </w:rPr>
        <w:t>」</w:t>
      </w:r>
      <w:r w:rsidR="002A69BA">
        <w:rPr>
          <w:rFonts w:ascii="標楷體" w:eastAsia="標楷體" w:hAnsi="標楷體" w:cs="Times New Roman" w:hint="eastAsia"/>
          <w:sz w:val="28"/>
          <w:szCs w:val="28"/>
        </w:rPr>
        <w:t>(</w:t>
      </w:r>
      <w:r w:rsidR="009F45FB" w:rsidRPr="009F45FB">
        <w:rPr>
          <w:rFonts w:ascii="標楷體" w:eastAsia="標楷體" w:hAnsi="標楷體" w:cs="Times New Roman"/>
          <w:spacing w:val="-20"/>
          <w:sz w:val="28"/>
          <w:szCs w:val="28"/>
        </w:rPr>
        <w:t>https://www.youtube.com/channel/UC3qdWZe1GEZnWAdeRMAVzxg</w:t>
      </w:r>
      <w:r w:rsidR="002A69BA">
        <w:rPr>
          <w:rFonts w:ascii="標楷體" w:eastAsia="標楷體" w:hAnsi="標楷體" w:cs="Times New Roman" w:hint="eastAsia"/>
          <w:sz w:val="28"/>
          <w:szCs w:val="28"/>
        </w:rPr>
        <w:t>)及</w:t>
      </w:r>
      <w:r w:rsidR="003E5D46" w:rsidRPr="003E5D46">
        <w:rPr>
          <w:rFonts w:ascii="標楷體" w:eastAsia="標楷體" w:hAnsi="標楷體" w:cs="Times New Roman" w:hint="eastAsia"/>
          <w:sz w:val="28"/>
          <w:szCs w:val="28"/>
        </w:rPr>
        <w:t>100部以上</w:t>
      </w:r>
      <w:r w:rsidR="007E0672">
        <w:rPr>
          <w:rFonts w:ascii="標楷體" w:eastAsia="標楷體" w:hAnsi="標楷體" w:cs="Times New Roman" w:hint="eastAsia"/>
          <w:sz w:val="28"/>
          <w:szCs w:val="28"/>
        </w:rPr>
        <w:t>雙語線上</w:t>
      </w:r>
      <w:r w:rsidR="002A69BA" w:rsidRPr="002A69BA">
        <w:rPr>
          <w:rFonts w:ascii="標楷體" w:eastAsia="標楷體" w:hAnsi="標楷體" w:cs="Times New Roman" w:hint="eastAsia"/>
          <w:sz w:val="28"/>
          <w:szCs w:val="28"/>
        </w:rPr>
        <w:t>育樂營</w:t>
      </w:r>
      <w:r w:rsidR="007E0672">
        <w:rPr>
          <w:rFonts w:ascii="標楷體" w:eastAsia="標楷體" w:hAnsi="標楷體" w:cs="Times New Roman" w:hint="eastAsia"/>
          <w:sz w:val="28"/>
          <w:szCs w:val="28"/>
        </w:rPr>
        <w:t>等課程</w:t>
      </w:r>
      <w:r w:rsidR="002A69BA">
        <w:rPr>
          <w:rFonts w:ascii="標楷體" w:eastAsia="標楷體" w:hAnsi="標楷體" w:cs="Times New Roman" w:hint="eastAsia"/>
          <w:sz w:val="28"/>
          <w:szCs w:val="28"/>
        </w:rPr>
        <w:t>(</w:t>
      </w:r>
      <w:r w:rsidR="00F27535" w:rsidRPr="00F27535">
        <w:rPr>
          <w:rFonts w:ascii="標楷體" w:eastAsia="標楷體" w:hAnsi="標楷體" w:cs="Times New Roman"/>
          <w:spacing w:val="-20"/>
          <w:sz w:val="28"/>
          <w:szCs w:val="28"/>
        </w:rPr>
        <w:t>https://camp.ntpc.edu.tw/</w:t>
      </w:r>
      <w:r w:rsidR="002A69BA">
        <w:rPr>
          <w:rFonts w:ascii="標楷體" w:eastAsia="標楷體" w:hAnsi="標楷體" w:cs="Times New Roman" w:hint="eastAsia"/>
          <w:sz w:val="28"/>
          <w:szCs w:val="28"/>
        </w:rPr>
        <w:t>)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，方便</w:t>
      </w:r>
      <w:r w:rsidR="00546D2E">
        <w:rPr>
          <w:rFonts w:ascii="標楷體" w:eastAsia="標楷體" w:hAnsi="標楷體" w:cs="Times New Roman" w:hint="eastAsia"/>
          <w:sz w:val="28"/>
          <w:szCs w:val="28"/>
        </w:rPr>
        <w:t>親子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在家中也能</w:t>
      </w:r>
      <w:r w:rsidR="007E0672">
        <w:rPr>
          <w:rFonts w:ascii="標楷體" w:eastAsia="標楷體" w:hAnsi="標楷體" w:cs="Times New Roman" w:hint="eastAsia"/>
          <w:sz w:val="28"/>
          <w:szCs w:val="28"/>
        </w:rPr>
        <w:t>共享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快樂學習</w:t>
      </w:r>
      <w:r w:rsidR="007E0672">
        <w:rPr>
          <w:rFonts w:ascii="標楷體" w:eastAsia="標楷體" w:hAnsi="標楷體" w:cs="Times New Roman" w:hint="eastAsia"/>
          <w:sz w:val="28"/>
          <w:szCs w:val="28"/>
        </w:rPr>
        <w:t>時光</w:t>
      </w:r>
      <w:r w:rsidR="00DA0A2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A69BA" w:rsidRPr="000E1131" w:rsidRDefault="002A69BA" w:rsidP="00100B4F">
      <w:pPr>
        <w:snapToGrid w:val="0"/>
        <w:spacing w:line="300" w:lineRule="exact"/>
        <w:ind w:left="56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Pr="000E1131">
        <w:rPr>
          <w:rFonts w:ascii="標楷體" w:eastAsia="標楷體" w:hAnsi="標楷體" w:cs="Times New Roman"/>
          <w:b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建立「新型態安全生活模式」</w:t>
      </w:r>
      <w:r w:rsidRPr="000E1131">
        <w:rPr>
          <w:rFonts w:ascii="標楷體" w:eastAsia="標楷體" w:hAnsi="標楷體" w:cs="Times New Roman"/>
          <w:b/>
          <w:sz w:val="28"/>
          <w:szCs w:val="28"/>
        </w:rPr>
        <w:t>：</w:t>
      </w:r>
    </w:p>
    <w:p w:rsidR="002A69BA" w:rsidRPr="002A69BA" w:rsidRDefault="002A69BA" w:rsidP="00100B4F">
      <w:pPr>
        <w:snapToGrid w:val="0"/>
        <w:spacing w:line="3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0E1131">
        <w:rPr>
          <w:rFonts w:ascii="標楷體" w:eastAsia="標楷體" w:hAnsi="標楷體" w:cs="Times New Roman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因新冠肺炎疫情尚未完全解除，提醒您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日常生活作息</w:t>
      </w:r>
      <w:r>
        <w:rPr>
          <w:rFonts w:ascii="標楷體" w:eastAsia="標楷體" w:hAnsi="標楷體" w:cs="Times New Roman" w:hint="eastAsia"/>
          <w:sz w:val="28"/>
          <w:szCs w:val="28"/>
        </w:rPr>
        <w:t>仍要養成「</w:t>
      </w:r>
      <w:r w:rsidRPr="002A69BA">
        <w:rPr>
          <w:rFonts w:ascii="標楷體" w:eastAsia="標楷體" w:hAnsi="標楷體" w:cs="Times New Roman" w:hint="eastAsia"/>
          <w:sz w:val="28"/>
          <w:szCs w:val="28"/>
        </w:rPr>
        <w:t>勤洗手</w:t>
      </w:r>
      <w:r>
        <w:rPr>
          <w:rFonts w:ascii="標楷體" w:eastAsia="標楷體" w:hAnsi="標楷體" w:cs="Times New Roman" w:hint="eastAsia"/>
          <w:sz w:val="28"/>
          <w:szCs w:val="28"/>
        </w:rPr>
        <w:t>」、「</w:t>
      </w:r>
      <w:r w:rsidRPr="002A69BA">
        <w:rPr>
          <w:rFonts w:ascii="標楷體" w:eastAsia="標楷體" w:hAnsi="標楷體" w:cs="Times New Roman" w:hint="eastAsia"/>
          <w:sz w:val="28"/>
          <w:szCs w:val="28"/>
        </w:rPr>
        <w:t>戴口罩</w:t>
      </w:r>
      <w:r>
        <w:rPr>
          <w:rFonts w:ascii="標楷體" w:eastAsia="標楷體" w:hAnsi="標楷體" w:cs="Times New Roman" w:hint="eastAsia"/>
          <w:sz w:val="28"/>
          <w:szCs w:val="28"/>
        </w:rPr>
        <w:t>」、「</w:t>
      </w:r>
      <w:r w:rsidRPr="002A69BA">
        <w:rPr>
          <w:rFonts w:ascii="標楷體" w:eastAsia="標楷體" w:hAnsi="標楷體" w:cs="Times New Roman" w:hint="eastAsia"/>
          <w:sz w:val="28"/>
          <w:szCs w:val="28"/>
        </w:rPr>
        <w:t>量體溫</w:t>
      </w:r>
      <w:r>
        <w:rPr>
          <w:rFonts w:ascii="標楷體" w:eastAsia="標楷體" w:hAnsi="標楷體" w:cs="Times New Roman" w:hint="eastAsia"/>
          <w:sz w:val="28"/>
          <w:szCs w:val="28"/>
        </w:rPr>
        <w:t>」、「</w:t>
      </w:r>
      <w:r w:rsidRPr="002A69BA">
        <w:rPr>
          <w:rFonts w:ascii="標楷體" w:eastAsia="標楷體" w:hAnsi="標楷體" w:cs="Times New Roman" w:hint="eastAsia"/>
          <w:sz w:val="28"/>
          <w:szCs w:val="28"/>
        </w:rPr>
        <w:t>維持社交距離</w:t>
      </w:r>
      <w:r>
        <w:rPr>
          <w:rFonts w:ascii="標楷體" w:eastAsia="標楷體" w:hAnsi="標楷體" w:cs="Times New Roman" w:hint="eastAsia"/>
          <w:sz w:val="28"/>
          <w:szCs w:val="28"/>
        </w:rPr>
        <w:t>」、「</w:t>
      </w:r>
      <w:r w:rsidRPr="002A69BA">
        <w:rPr>
          <w:rFonts w:ascii="標楷體" w:eastAsia="標楷體" w:hAnsi="標楷體" w:cs="Times New Roman" w:hint="eastAsia"/>
          <w:sz w:val="28"/>
          <w:szCs w:val="28"/>
        </w:rPr>
        <w:t>避開人潮壅擠場所</w:t>
      </w:r>
      <w:r>
        <w:rPr>
          <w:rFonts w:ascii="標楷體" w:eastAsia="標楷體" w:hAnsi="標楷體" w:cs="Times New Roman" w:hint="eastAsia"/>
          <w:sz w:val="28"/>
          <w:szCs w:val="28"/>
        </w:rPr>
        <w:t>」、「</w:t>
      </w:r>
      <w:r w:rsidRPr="002A69BA">
        <w:rPr>
          <w:rFonts w:ascii="標楷體" w:eastAsia="標楷體" w:hAnsi="標楷體" w:cs="Times New Roman" w:hint="eastAsia"/>
          <w:sz w:val="28"/>
          <w:szCs w:val="28"/>
        </w:rPr>
        <w:t>落實環境清潔消毒</w:t>
      </w:r>
      <w:r>
        <w:rPr>
          <w:rFonts w:ascii="標楷體" w:eastAsia="標楷體" w:hAnsi="標楷體" w:cs="Times New Roman" w:hint="eastAsia"/>
          <w:sz w:val="28"/>
          <w:szCs w:val="28"/>
        </w:rPr>
        <w:t>」、「</w:t>
      </w:r>
      <w:r w:rsidRPr="002A69BA">
        <w:rPr>
          <w:rFonts w:ascii="標楷體" w:eastAsia="標楷體" w:hAnsi="標楷體" w:cs="Times New Roman" w:hint="eastAsia"/>
          <w:sz w:val="28"/>
          <w:szCs w:val="28"/>
        </w:rPr>
        <w:t>生病不出門</w:t>
      </w:r>
      <w:r>
        <w:rPr>
          <w:rFonts w:ascii="標楷體" w:eastAsia="標楷體" w:hAnsi="標楷體" w:cs="Times New Roman" w:hint="eastAsia"/>
          <w:sz w:val="28"/>
          <w:szCs w:val="28"/>
        </w:rPr>
        <w:t>」等「</w:t>
      </w:r>
      <w:r w:rsidRPr="002A69BA">
        <w:rPr>
          <w:rFonts w:ascii="標楷體" w:eastAsia="標楷體" w:hAnsi="標楷體" w:cs="Times New Roman" w:hint="eastAsia"/>
          <w:sz w:val="28"/>
          <w:szCs w:val="28"/>
        </w:rPr>
        <w:t>新型態安全生活模式</w:t>
      </w:r>
      <w:r>
        <w:rPr>
          <w:rFonts w:ascii="標楷體" w:eastAsia="標楷體" w:hAnsi="標楷體" w:cs="Times New Roman" w:hint="eastAsia"/>
          <w:sz w:val="28"/>
          <w:szCs w:val="28"/>
        </w:rPr>
        <w:t>」，以維您及家人健康</w:t>
      </w:r>
      <w:r w:rsidR="00180135">
        <w:rPr>
          <w:rFonts w:ascii="標楷體" w:eastAsia="標楷體" w:hAnsi="標楷體" w:cs="Times New Roman" w:hint="eastAsia"/>
          <w:sz w:val="28"/>
          <w:szCs w:val="28"/>
        </w:rPr>
        <w:t>，共同度</w:t>
      </w:r>
      <w:r w:rsidR="00CD6523">
        <w:rPr>
          <w:rFonts w:ascii="標楷體" w:eastAsia="標楷體" w:hAnsi="標楷體" w:cs="Times New Roman" w:hint="eastAsia"/>
          <w:sz w:val="28"/>
          <w:szCs w:val="28"/>
        </w:rPr>
        <w:t>過一個健康又快樂的暑假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E0672" w:rsidRDefault="007E0672" w:rsidP="00100B4F">
      <w:pPr>
        <w:snapToGrid w:val="0"/>
        <w:spacing w:line="30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51D36" w:rsidRPr="000E1131" w:rsidRDefault="002D42C1" w:rsidP="00100B4F">
      <w:pPr>
        <w:snapToGrid w:val="0"/>
        <w:spacing w:line="30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0E1131">
        <w:rPr>
          <w:rFonts w:ascii="標楷體" w:eastAsia="標楷體" w:hAnsi="標楷體" w:cs="Times New Roman" w:hint="eastAsia"/>
          <w:sz w:val="28"/>
          <w:szCs w:val="28"/>
        </w:rPr>
        <w:t>為照顧每位學童，市府已與全市統一、全家、萊爾富、OK四大超商成立「幸福保衛站」，凡本市18歲以下孩童，</w:t>
      </w:r>
      <w:r w:rsidR="000E1131" w:rsidRPr="000E1131">
        <w:rPr>
          <w:rFonts w:ascii="標楷體" w:eastAsia="標楷體" w:hAnsi="標楷體" w:cs="Times New Roman" w:hint="eastAsia"/>
          <w:sz w:val="28"/>
          <w:szCs w:val="28"/>
        </w:rPr>
        <w:t>如</w:t>
      </w:r>
      <w:r w:rsidRPr="000E1131">
        <w:rPr>
          <w:rFonts w:ascii="標楷體" w:eastAsia="標楷體" w:hAnsi="標楷體" w:cs="Times New Roman" w:hint="eastAsia"/>
          <w:sz w:val="28"/>
          <w:szCs w:val="28"/>
        </w:rPr>
        <w:t>遭遇突發狀況飢餓時，均</w:t>
      </w:r>
      <w:r w:rsidR="0030161D" w:rsidRPr="000E1131">
        <w:rPr>
          <w:rFonts w:ascii="標楷體" w:eastAsia="標楷體" w:hAnsi="標楷體" w:cs="Times New Roman" w:hint="eastAsia"/>
          <w:sz w:val="28"/>
          <w:szCs w:val="28"/>
        </w:rPr>
        <w:t>可至</w:t>
      </w:r>
      <w:r w:rsidRPr="000E1131">
        <w:rPr>
          <w:rFonts w:ascii="標楷體" w:eastAsia="標楷體" w:hAnsi="標楷體" w:cs="Times New Roman" w:hint="eastAsia"/>
          <w:sz w:val="28"/>
          <w:szCs w:val="28"/>
        </w:rPr>
        <w:t>上述</w:t>
      </w:r>
      <w:r w:rsidR="0069441D">
        <w:rPr>
          <w:rFonts w:ascii="標楷體" w:eastAsia="標楷體" w:hAnsi="標楷體" w:cs="Times New Roman" w:hint="eastAsia"/>
          <w:sz w:val="28"/>
          <w:szCs w:val="28"/>
        </w:rPr>
        <w:t>商家</w:t>
      </w:r>
      <w:r w:rsidR="0030161D" w:rsidRPr="000E1131">
        <w:rPr>
          <w:rFonts w:ascii="標楷體" w:eastAsia="標楷體" w:hAnsi="標楷體" w:cs="Times New Roman" w:hint="eastAsia"/>
          <w:sz w:val="28"/>
          <w:szCs w:val="28"/>
        </w:rPr>
        <w:t>求助</w:t>
      </w:r>
      <w:r w:rsidR="000F6B44" w:rsidRPr="000E1131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0E1131" w:rsidRPr="000E1131">
        <w:rPr>
          <w:rFonts w:ascii="標楷體" w:eastAsia="標楷體" w:hAnsi="標楷體" w:cs="Times New Roman" w:hint="eastAsia"/>
          <w:sz w:val="28"/>
          <w:szCs w:val="28"/>
        </w:rPr>
        <w:t>假期中</w:t>
      </w:r>
      <w:r w:rsidR="00567B9C" w:rsidRPr="000E1131">
        <w:rPr>
          <w:rFonts w:ascii="標楷體" w:eastAsia="標楷體" w:hAnsi="標楷體" w:cs="Times New Roman" w:hint="eastAsia"/>
          <w:sz w:val="28"/>
          <w:szCs w:val="28"/>
        </w:rPr>
        <w:t>若</w:t>
      </w:r>
      <w:r w:rsidRPr="000E1131">
        <w:rPr>
          <w:rFonts w:ascii="標楷體" w:eastAsia="標楷體" w:hAnsi="標楷體" w:cs="Times New Roman"/>
          <w:sz w:val="28"/>
          <w:szCs w:val="28"/>
        </w:rPr>
        <w:t>需任何協助，可撥打本局校安中心專線02-29560885，將有專責人員24小時提供服務</w:t>
      </w:r>
      <w:r w:rsidR="000F6B44" w:rsidRPr="000E1131">
        <w:rPr>
          <w:rFonts w:ascii="標楷體" w:eastAsia="標楷體" w:hAnsi="標楷體" w:cs="Times New Roman" w:hint="eastAsia"/>
          <w:sz w:val="28"/>
          <w:szCs w:val="28"/>
        </w:rPr>
        <w:t>，讓我們共同守護孩子幸福成長，安全不打烊</w:t>
      </w:r>
      <w:r w:rsidRPr="000E1131">
        <w:rPr>
          <w:rFonts w:ascii="標楷體" w:eastAsia="標楷體" w:hAnsi="標楷體" w:cs="Times New Roman"/>
          <w:sz w:val="28"/>
          <w:szCs w:val="28"/>
        </w:rPr>
        <w:t>。</w:t>
      </w:r>
    </w:p>
    <w:p w:rsidR="00DE32C0" w:rsidRDefault="00DE32C0" w:rsidP="00CF6F4B">
      <w:pPr>
        <w:snapToGrid w:val="0"/>
        <w:spacing w:line="290" w:lineRule="exact"/>
        <w:ind w:right="11" w:firstLineChars="100" w:firstLine="280"/>
        <w:jc w:val="both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</w:p>
    <w:p w:rsidR="0026445C" w:rsidRPr="000E1131" w:rsidRDefault="0026445C" w:rsidP="00CF6F4B">
      <w:pPr>
        <w:snapToGrid w:val="0"/>
        <w:spacing w:line="290" w:lineRule="exact"/>
        <w:ind w:right="11" w:firstLineChars="100" w:firstLine="280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謹</w:t>
      </w:r>
      <w:r w:rsidRPr="000E1131">
        <w:rPr>
          <w:rFonts w:ascii="標楷體" w:eastAsia="標楷體" w:hAnsi="標楷體" w:cs="Times New Roman"/>
          <w:b/>
          <w:sz w:val="28"/>
          <w:szCs w:val="28"/>
        </w:rPr>
        <w:t>祝</w:t>
      </w:r>
    </w:p>
    <w:p w:rsidR="0026445C" w:rsidRPr="000E1131" w:rsidRDefault="0026445C" w:rsidP="00CF6F4B">
      <w:pPr>
        <w:snapToGrid w:val="0"/>
        <w:spacing w:line="290" w:lineRule="exact"/>
        <w:ind w:right="1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0E1131">
        <w:rPr>
          <w:rFonts w:ascii="標楷體" w:eastAsia="標楷體" w:hAnsi="標楷體" w:cs="Times New Roman"/>
          <w:b/>
          <w:sz w:val="28"/>
          <w:szCs w:val="28"/>
        </w:rPr>
        <w:t xml:space="preserve">               </w:t>
      </w:r>
      <w:r w:rsidRPr="000E1131">
        <w:rPr>
          <w:rFonts w:ascii="標楷體" w:eastAsia="標楷體" w:hAnsi="標楷體" w:cs="Times New Roman" w:hint="eastAsia"/>
          <w:b/>
          <w:sz w:val="28"/>
          <w:szCs w:val="28"/>
        </w:rPr>
        <w:t>諸事順遂  闔家</w:t>
      </w:r>
      <w:r w:rsidRPr="000E1131">
        <w:rPr>
          <w:rFonts w:ascii="標楷體" w:eastAsia="標楷體" w:hAnsi="標楷體" w:cs="Times New Roman"/>
          <w:b/>
          <w:sz w:val="28"/>
          <w:szCs w:val="28"/>
        </w:rPr>
        <w:t>平安</w:t>
      </w:r>
    </w:p>
    <w:p w:rsidR="0026445C" w:rsidRDefault="0026445C" w:rsidP="00CF6F4B">
      <w:pPr>
        <w:snapToGrid w:val="0"/>
        <w:spacing w:line="290" w:lineRule="exact"/>
        <w:ind w:right="11"/>
        <w:jc w:val="right"/>
        <w:rPr>
          <w:rFonts w:ascii="標楷體" w:eastAsia="標楷體" w:hAnsi="標楷體" w:cs="Times New Roman"/>
          <w:b/>
          <w:sz w:val="28"/>
          <w:szCs w:val="28"/>
        </w:rPr>
      </w:pPr>
      <w:r w:rsidRPr="000E1131">
        <w:rPr>
          <w:rFonts w:ascii="標楷體" w:eastAsia="標楷體" w:hAnsi="標楷體" w:cs="Times New Roman"/>
          <w:b/>
          <w:sz w:val="28"/>
          <w:szCs w:val="28"/>
        </w:rPr>
        <w:t>教育局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局</w:t>
      </w:r>
      <w:r w:rsidRPr="000E1131">
        <w:rPr>
          <w:rFonts w:ascii="標楷體" w:eastAsia="標楷體" w:hAnsi="標楷體" w:cs="Times New Roman"/>
          <w:b/>
          <w:sz w:val="28"/>
          <w:szCs w:val="28"/>
        </w:rPr>
        <w:t xml:space="preserve">長  </w:t>
      </w:r>
      <w:r w:rsidRPr="000E1131">
        <w:rPr>
          <w:rFonts w:ascii="標楷體" w:eastAsia="標楷體" w:hAnsi="標楷體" w:cs="Times New Roman" w:hint="eastAsia"/>
          <w:b/>
          <w:sz w:val="28"/>
          <w:szCs w:val="28"/>
        </w:rPr>
        <w:t xml:space="preserve">張明文    </w:t>
      </w:r>
      <w:r w:rsidRPr="000E1131">
        <w:rPr>
          <w:rFonts w:ascii="標楷體" w:eastAsia="標楷體" w:hAnsi="標楷體" w:cs="Times New Roman"/>
          <w:b/>
          <w:sz w:val="28"/>
          <w:szCs w:val="28"/>
        </w:rPr>
        <w:t xml:space="preserve">         敬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上</w:t>
      </w:r>
    </w:p>
    <w:p w:rsidR="00CF6F4B" w:rsidRPr="000E1131" w:rsidRDefault="00CF6F4B" w:rsidP="00CF6F4B">
      <w:pPr>
        <w:snapToGrid w:val="0"/>
        <w:spacing w:line="290" w:lineRule="exact"/>
        <w:ind w:right="11"/>
        <w:jc w:val="right"/>
        <w:rPr>
          <w:rFonts w:ascii="標楷體" w:eastAsia="標楷體" w:hAnsi="標楷體" w:cs="Times New Roman"/>
          <w:b/>
          <w:sz w:val="28"/>
          <w:szCs w:val="28"/>
        </w:rPr>
      </w:pPr>
    </w:p>
    <w:p w:rsidR="00FD1914" w:rsidRDefault="0026445C" w:rsidP="00CF6F4B">
      <w:pPr>
        <w:snapToGrid w:val="0"/>
        <w:spacing w:line="290" w:lineRule="exact"/>
        <w:jc w:val="right"/>
        <w:rPr>
          <w:rFonts w:ascii="標楷體" w:eastAsia="標楷體" w:hAnsi="標楷體" w:cs="Times New Roman"/>
          <w:b/>
          <w:noProof/>
          <w:sz w:val="26"/>
          <w:szCs w:val="26"/>
        </w:rPr>
      </w:pPr>
      <w:r w:rsidRPr="000E1131">
        <w:rPr>
          <w:rFonts w:ascii="標楷體" w:eastAsia="標楷體" w:hAnsi="標楷體" w:cs="Times New Roman"/>
          <w:b/>
          <w:sz w:val="28"/>
          <w:szCs w:val="28"/>
        </w:rPr>
        <w:t>10</w:t>
      </w:r>
      <w:r w:rsidRPr="000E1131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Pr="000E1131">
        <w:rPr>
          <w:rFonts w:ascii="標楷體" w:eastAsia="標楷體" w:hAnsi="標楷體" w:cs="Times New Roman"/>
          <w:b/>
          <w:sz w:val="28"/>
          <w:szCs w:val="28"/>
        </w:rPr>
        <w:t>年</w:t>
      </w:r>
      <w:r w:rsidR="00424D5E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0E1131">
        <w:rPr>
          <w:rFonts w:ascii="標楷體" w:eastAsia="標楷體" w:hAnsi="標楷體" w:cs="Times New Roman"/>
          <w:b/>
          <w:sz w:val="28"/>
          <w:szCs w:val="28"/>
        </w:rPr>
        <w:t>月</w:t>
      </w:r>
      <w:r w:rsidR="00063E6F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0E1131">
        <w:rPr>
          <w:rFonts w:ascii="標楷體" w:eastAsia="標楷體" w:hAnsi="標楷體" w:cs="Times New Roman"/>
          <w:b/>
          <w:sz w:val="28"/>
          <w:szCs w:val="28"/>
        </w:rPr>
        <w:t>日</w:t>
      </w:r>
    </w:p>
    <w:p w:rsidR="00DF4968" w:rsidRPr="005929C5" w:rsidRDefault="002A69BA" w:rsidP="00CF6F4B">
      <w:pPr>
        <w:snapToGrid w:val="0"/>
        <w:spacing w:line="29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5929C5">
        <w:rPr>
          <w:rFonts w:ascii="標楷體" w:eastAsia="標楷體" w:hAnsi="標楷體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287655</wp:posOffset>
            </wp:positionH>
            <wp:positionV relativeFrom="paragraph">
              <wp:posOffset>621030</wp:posOffset>
            </wp:positionV>
            <wp:extent cx="6384290" cy="1504950"/>
            <wp:effectExtent l="0" t="0" r="0" b="9525"/>
            <wp:wrapTight wrapText="bothSides">
              <wp:wrapPolygon edited="0">
                <wp:start x="0" y="0"/>
                <wp:lineTo x="0" y="21459"/>
                <wp:lineTo x="21527" y="21459"/>
                <wp:lineTo x="21527" y="0"/>
                <wp:lineTo x="0" y="0"/>
              </wp:wrapPolygon>
            </wp:wrapTight>
            <wp:docPr id="3" name="圖片 3" descr="C:\Users\ak3605\Desktop\學BAR邀請好友109010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3605\Desktop\學BAR邀請好友1090107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92"/>
                    <a:stretch/>
                  </pic:blipFill>
                  <pic:spPr bwMode="auto">
                    <a:xfrm>
                      <a:off x="0" y="0"/>
                      <a:ext cx="638429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9C5" w:rsidRPr="005929C5">
        <w:rPr>
          <w:rFonts w:ascii="標楷體" w:eastAsia="標楷體" w:hAnsi="標楷體" w:cs="Times New Roman" w:hint="eastAsia"/>
          <w:b/>
          <w:noProof/>
          <w:sz w:val="28"/>
          <w:szCs w:val="28"/>
        </w:rPr>
        <w:t>新北市最新教育資訊及在地好玩事都在「新北學</w:t>
      </w:r>
      <w:r w:rsidR="000127A5">
        <w:rPr>
          <w:rFonts w:ascii="標楷體" w:eastAsia="標楷體" w:hAnsi="標楷體" w:cs="Times New Roman" w:hint="eastAsia"/>
          <w:b/>
          <w:noProof/>
          <w:sz w:val="28"/>
          <w:szCs w:val="28"/>
        </w:rPr>
        <w:t>B</w:t>
      </w:r>
      <w:r w:rsidR="000127A5">
        <w:rPr>
          <w:rFonts w:ascii="標楷體" w:eastAsia="標楷體" w:hAnsi="標楷體" w:cs="Times New Roman"/>
          <w:b/>
          <w:noProof/>
          <w:sz w:val="28"/>
          <w:szCs w:val="28"/>
        </w:rPr>
        <w:t>ar</w:t>
      </w:r>
      <w:r w:rsidR="005929C5" w:rsidRPr="005929C5">
        <w:rPr>
          <w:rFonts w:ascii="標楷體" w:eastAsia="標楷體" w:hAnsi="標楷體" w:cs="Times New Roman" w:hint="eastAsia"/>
          <w:b/>
          <w:noProof/>
          <w:sz w:val="28"/>
          <w:szCs w:val="28"/>
        </w:rPr>
        <w:t>」臉書粉絲專</w:t>
      </w:r>
      <w:r w:rsidR="00C510EB">
        <w:rPr>
          <w:rFonts w:ascii="標楷體" w:eastAsia="標楷體" w:hAnsi="標楷體" w:cs="Times New Roman" w:hint="eastAsia"/>
          <w:b/>
          <w:noProof/>
          <w:sz w:val="28"/>
          <w:szCs w:val="28"/>
        </w:rPr>
        <w:t>頁，歡迎親愛的家長按讚並傳送邀請所有好友加入，一起關懷守護孩子。</w:t>
      </w:r>
      <w:r w:rsidR="005929C5" w:rsidRPr="005929C5">
        <w:rPr>
          <w:rFonts w:ascii="標楷體" w:eastAsia="標楷體" w:hAnsi="標楷體" w:cs="Times New Roman" w:hint="eastAsia"/>
          <w:b/>
          <w:noProof/>
          <w:sz w:val="28"/>
          <w:szCs w:val="28"/>
        </w:rPr>
        <w:t>本信件</w:t>
      </w:r>
      <w:r w:rsidR="00C510EB">
        <w:rPr>
          <w:rFonts w:ascii="標楷體" w:eastAsia="標楷體" w:hAnsi="標楷體" w:cs="Times New Roman" w:hint="eastAsia"/>
          <w:b/>
          <w:noProof/>
          <w:sz w:val="28"/>
          <w:szCs w:val="28"/>
        </w:rPr>
        <w:t>內容</w:t>
      </w:r>
      <w:r w:rsidR="005929C5" w:rsidRPr="005929C5">
        <w:rPr>
          <w:rFonts w:ascii="標楷體" w:eastAsia="標楷體" w:hAnsi="標楷體" w:cs="Times New Roman" w:hint="eastAsia"/>
          <w:b/>
          <w:noProof/>
          <w:sz w:val="28"/>
          <w:szCs w:val="28"/>
        </w:rPr>
        <w:t>訂於109年</w:t>
      </w:r>
      <w:r w:rsidR="00140CA6">
        <w:rPr>
          <w:rFonts w:ascii="標楷體" w:eastAsia="標楷體" w:hAnsi="標楷體" w:cs="Times New Roman" w:hint="eastAsia"/>
          <w:b/>
          <w:noProof/>
          <w:sz w:val="28"/>
          <w:szCs w:val="28"/>
        </w:rPr>
        <w:t>7</w:t>
      </w:r>
      <w:r w:rsidR="005929C5" w:rsidRPr="005929C5">
        <w:rPr>
          <w:rFonts w:ascii="標楷體" w:eastAsia="標楷體" w:hAnsi="標楷體" w:cs="Times New Roman" w:hint="eastAsia"/>
          <w:b/>
          <w:noProof/>
          <w:sz w:val="28"/>
          <w:szCs w:val="28"/>
        </w:rPr>
        <w:t>月</w:t>
      </w:r>
      <w:r w:rsidR="00140CA6">
        <w:rPr>
          <w:rFonts w:ascii="標楷體" w:eastAsia="標楷體" w:hAnsi="標楷體" w:cs="Times New Roman" w:hint="eastAsia"/>
          <w:b/>
          <w:noProof/>
          <w:sz w:val="28"/>
          <w:szCs w:val="28"/>
        </w:rPr>
        <w:t>11</w:t>
      </w:r>
      <w:r w:rsidR="005929C5" w:rsidRPr="005929C5">
        <w:rPr>
          <w:rFonts w:ascii="標楷體" w:eastAsia="標楷體" w:hAnsi="標楷體" w:cs="Times New Roman" w:hint="eastAsia"/>
          <w:b/>
          <w:noProof/>
          <w:sz w:val="28"/>
          <w:szCs w:val="28"/>
        </w:rPr>
        <w:t>日在「新北學B</w:t>
      </w:r>
      <w:r w:rsidR="000127A5">
        <w:rPr>
          <w:rFonts w:ascii="標楷體" w:eastAsia="標楷體" w:hAnsi="標楷體" w:cs="Times New Roman"/>
          <w:b/>
          <w:noProof/>
          <w:sz w:val="28"/>
          <w:szCs w:val="28"/>
        </w:rPr>
        <w:t>ar</w:t>
      </w:r>
      <w:r w:rsidR="005929C5" w:rsidRPr="005929C5">
        <w:rPr>
          <w:rFonts w:ascii="標楷體" w:eastAsia="標楷體" w:hAnsi="標楷體" w:cs="Times New Roman" w:hint="eastAsia"/>
          <w:b/>
          <w:noProof/>
          <w:sz w:val="28"/>
          <w:szCs w:val="28"/>
        </w:rPr>
        <w:t>」臉書粉絲專頁</w:t>
      </w:r>
      <w:r w:rsidR="00E54D9E">
        <w:rPr>
          <w:rFonts w:ascii="標楷體" w:eastAsia="標楷體" w:hAnsi="標楷體" w:cs="Times New Roman" w:hint="eastAsia"/>
          <w:b/>
          <w:noProof/>
          <w:sz w:val="28"/>
          <w:szCs w:val="28"/>
        </w:rPr>
        <w:t>宣傳推廣</w:t>
      </w:r>
      <w:r w:rsidR="005929C5" w:rsidRPr="005929C5">
        <w:rPr>
          <w:rFonts w:ascii="標楷體" w:eastAsia="標楷體" w:hAnsi="標楷體" w:cs="Times New Roman" w:hint="eastAsia"/>
          <w:b/>
          <w:noProof/>
          <w:sz w:val="28"/>
          <w:szCs w:val="28"/>
        </w:rPr>
        <w:t>，歡迎親愛的家長點閱</w:t>
      </w:r>
      <w:r w:rsidR="00E54D9E">
        <w:rPr>
          <w:rFonts w:ascii="標楷體" w:eastAsia="標楷體" w:hAnsi="標楷體" w:cs="Times New Roman" w:hint="eastAsia"/>
          <w:b/>
          <w:noProof/>
          <w:sz w:val="28"/>
          <w:szCs w:val="28"/>
        </w:rPr>
        <w:t>分享</w:t>
      </w:r>
      <w:r w:rsidR="005929C5" w:rsidRPr="005929C5">
        <w:rPr>
          <w:rFonts w:ascii="標楷體" w:eastAsia="標楷體" w:hAnsi="標楷體" w:cs="Times New Roman" w:hint="eastAsia"/>
          <w:b/>
          <w:noProof/>
          <w:sz w:val="28"/>
          <w:szCs w:val="28"/>
        </w:rPr>
        <w:t>。</w:t>
      </w:r>
    </w:p>
    <w:sectPr w:rsidR="00DF4968" w:rsidRPr="005929C5" w:rsidSect="00C510EB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8A" w:rsidRDefault="009D108A" w:rsidP="006546A3">
      <w:r>
        <w:separator/>
      </w:r>
    </w:p>
  </w:endnote>
  <w:endnote w:type="continuationSeparator" w:id="0">
    <w:p w:rsidR="009D108A" w:rsidRDefault="009D108A" w:rsidP="0065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8A" w:rsidRDefault="009D108A" w:rsidP="006546A3">
      <w:r>
        <w:separator/>
      </w:r>
    </w:p>
  </w:footnote>
  <w:footnote w:type="continuationSeparator" w:id="0">
    <w:p w:rsidR="009D108A" w:rsidRDefault="009D108A" w:rsidP="00654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85"/>
    <w:rsid w:val="000127A5"/>
    <w:rsid w:val="000149DA"/>
    <w:rsid w:val="000158CA"/>
    <w:rsid w:val="00023D4C"/>
    <w:rsid w:val="00026B2B"/>
    <w:rsid w:val="00030663"/>
    <w:rsid w:val="00036741"/>
    <w:rsid w:val="00063E6F"/>
    <w:rsid w:val="00064976"/>
    <w:rsid w:val="000659B8"/>
    <w:rsid w:val="00067EEF"/>
    <w:rsid w:val="00074464"/>
    <w:rsid w:val="00075F7E"/>
    <w:rsid w:val="0007685C"/>
    <w:rsid w:val="00084E57"/>
    <w:rsid w:val="0008517F"/>
    <w:rsid w:val="000866F2"/>
    <w:rsid w:val="00097A36"/>
    <w:rsid w:val="000A6B3C"/>
    <w:rsid w:val="000B5891"/>
    <w:rsid w:val="000C010B"/>
    <w:rsid w:val="000C3341"/>
    <w:rsid w:val="000D09D8"/>
    <w:rsid w:val="000E1131"/>
    <w:rsid w:val="000F050A"/>
    <w:rsid w:val="000F6B44"/>
    <w:rsid w:val="00100B4F"/>
    <w:rsid w:val="00112732"/>
    <w:rsid w:val="00115ECA"/>
    <w:rsid w:val="0012016D"/>
    <w:rsid w:val="00120C34"/>
    <w:rsid w:val="0012432E"/>
    <w:rsid w:val="0013008B"/>
    <w:rsid w:val="00137A4F"/>
    <w:rsid w:val="00140CA6"/>
    <w:rsid w:val="00151201"/>
    <w:rsid w:val="001610E9"/>
    <w:rsid w:val="0016473B"/>
    <w:rsid w:val="001651B9"/>
    <w:rsid w:val="001774ED"/>
    <w:rsid w:val="00180135"/>
    <w:rsid w:val="0019178A"/>
    <w:rsid w:val="00192F06"/>
    <w:rsid w:val="0019764A"/>
    <w:rsid w:val="001B0B30"/>
    <w:rsid w:val="001B481D"/>
    <w:rsid w:val="001B5000"/>
    <w:rsid w:val="001D1269"/>
    <w:rsid w:val="001F0D6A"/>
    <w:rsid w:val="001F50F5"/>
    <w:rsid w:val="001F64C9"/>
    <w:rsid w:val="001F6F47"/>
    <w:rsid w:val="001F764F"/>
    <w:rsid w:val="0020572C"/>
    <w:rsid w:val="00210F74"/>
    <w:rsid w:val="002167D4"/>
    <w:rsid w:val="00230326"/>
    <w:rsid w:val="00242098"/>
    <w:rsid w:val="002456E3"/>
    <w:rsid w:val="002517A1"/>
    <w:rsid w:val="0026445C"/>
    <w:rsid w:val="0026634B"/>
    <w:rsid w:val="00297500"/>
    <w:rsid w:val="002A558D"/>
    <w:rsid w:val="002A69BA"/>
    <w:rsid w:val="002D42C1"/>
    <w:rsid w:val="002D5029"/>
    <w:rsid w:val="002D6F70"/>
    <w:rsid w:val="002E198E"/>
    <w:rsid w:val="0030161D"/>
    <w:rsid w:val="00305884"/>
    <w:rsid w:val="003137E7"/>
    <w:rsid w:val="00313E76"/>
    <w:rsid w:val="00343098"/>
    <w:rsid w:val="003539BC"/>
    <w:rsid w:val="00363D32"/>
    <w:rsid w:val="00370A4D"/>
    <w:rsid w:val="003846BE"/>
    <w:rsid w:val="0039046E"/>
    <w:rsid w:val="00394785"/>
    <w:rsid w:val="003A623B"/>
    <w:rsid w:val="003B7B18"/>
    <w:rsid w:val="003C3A8D"/>
    <w:rsid w:val="003D05BF"/>
    <w:rsid w:val="003D07C2"/>
    <w:rsid w:val="003D6F83"/>
    <w:rsid w:val="003E030E"/>
    <w:rsid w:val="003E1661"/>
    <w:rsid w:val="003E1CDD"/>
    <w:rsid w:val="003E250C"/>
    <w:rsid w:val="003E5D46"/>
    <w:rsid w:val="00403692"/>
    <w:rsid w:val="00403C36"/>
    <w:rsid w:val="00410D59"/>
    <w:rsid w:val="0042419C"/>
    <w:rsid w:val="00424D5E"/>
    <w:rsid w:val="00425366"/>
    <w:rsid w:val="004301A6"/>
    <w:rsid w:val="004313E7"/>
    <w:rsid w:val="00445E56"/>
    <w:rsid w:val="004531BB"/>
    <w:rsid w:val="00457CD5"/>
    <w:rsid w:val="00467733"/>
    <w:rsid w:val="00471448"/>
    <w:rsid w:val="004773A2"/>
    <w:rsid w:val="004814BF"/>
    <w:rsid w:val="00483A35"/>
    <w:rsid w:val="00486E66"/>
    <w:rsid w:val="00492311"/>
    <w:rsid w:val="00493522"/>
    <w:rsid w:val="00495B0A"/>
    <w:rsid w:val="004A1863"/>
    <w:rsid w:val="004A5044"/>
    <w:rsid w:val="004B2520"/>
    <w:rsid w:val="004B27FB"/>
    <w:rsid w:val="004B6FF1"/>
    <w:rsid w:val="004C32D1"/>
    <w:rsid w:val="004C7075"/>
    <w:rsid w:val="004D6515"/>
    <w:rsid w:val="004E68F9"/>
    <w:rsid w:val="004F742C"/>
    <w:rsid w:val="005042B9"/>
    <w:rsid w:val="00523EA9"/>
    <w:rsid w:val="00526CFD"/>
    <w:rsid w:val="00546D2E"/>
    <w:rsid w:val="00567B9C"/>
    <w:rsid w:val="005855DF"/>
    <w:rsid w:val="0058754A"/>
    <w:rsid w:val="005929C5"/>
    <w:rsid w:val="00594132"/>
    <w:rsid w:val="0059418A"/>
    <w:rsid w:val="005A4AC7"/>
    <w:rsid w:val="005C0A3C"/>
    <w:rsid w:val="005C12D4"/>
    <w:rsid w:val="005C44CC"/>
    <w:rsid w:val="005C4850"/>
    <w:rsid w:val="005C528E"/>
    <w:rsid w:val="005E3054"/>
    <w:rsid w:val="0060609D"/>
    <w:rsid w:val="00612E56"/>
    <w:rsid w:val="00613DD3"/>
    <w:rsid w:val="00614B97"/>
    <w:rsid w:val="00617806"/>
    <w:rsid w:val="00620844"/>
    <w:rsid w:val="0063093A"/>
    <w:rsid w:val="00630B18"/>
    <w:rsid w:val="00632668"/>
    <w:rsid w:val="00643824"/>
    <w:rsid w:val="0064735B"/>
    <w:rsid w:val="006546A3"/>
    <w:rsid w:val="00657ABB"/>
    <w:rsid w:val="00660A21"/>
    <w:rsid w:val="0067477D"/>
    <w:rsid w:val="00680EAF"/>
    <w:rsid w:val="00692D77"/>
    <w:rsid w:val="0069441D"/>
    <w:rsid w:val="006C25D4"/>
    <w:rsid w:val="006D3B85"/>
    <w:rsid w:val="006E2D1B"/>
    <w:rsid w:val="006E2D98"/>
    <w:rsid w:val="006E326D"/>
    <w:rsid w:val="00702B73"/>
    <w:rsid w:val="007120CA"/>
    <w:rsid w:val="0071303B"/>
    <w:rsid w:val="00717956"/>
    <w:rsid w:val="00727AB8"/>
    <w:rsid w:val="00740AE9"/>
    <w:rsid w:val="007418F1"/>
    <w:rsid w:val="00760DE9"/>
    <w:rsid w:val="007639B4"/>
    <w:rsid w:val="00766EFC"/>
    <w:rsid w:val="0077165A"/>
    <w:rsid w:val="00782306"/>
    <w:rsid w:val="00793D05"/>
    <w:rsid w:val="00794D75"/>
    <w:rsid w:val="007A541A"/>
    <w:rsid w:val="007B5344"/>
    <w:rsid w:val="007D2B78"/>
    <w:rsid w:val="007D2C4C"/>
    <w:rsid w:val="007E0672"/>
    <w:rsid w:val="007E104D"/>
    <w:rsid w:val="007E4CDC"/>
    <w:rsid w:val="007F0BE9"/>
    <w:rsid w:val="007F776F"/>
    <w:rsid w:val="00800CD8"/>
    <w:rsid w:val="00803D11"/>
    <w:rsid w:val="008115DD"/>
    <w:rsid w:val="0081620A"/>
    <w:rsid w:val="00820992"/>
    <w:rsid w:val="008245A0"/>
    <w:rsid w:val="00824CCB"/>
    <w:rsid w:val="0083689C"/>
    <w:rsid w:val="008414F4"/>
    <w:rsid w:val="00842A61"/>
    <w:rsid w:val="00855394"/>
    <w:rsid w:val="0085560E"/>
    <w:rsid w:val="008664A6"/>
    <w:rsid w:val="0087271C"/>
    <w:rsid w:val="00873195"/>
    <w:rsid w:val="00890F81"/>
    <w:rsid w:val="008912B4"/>
    <w:rsid w:val="00891DD6"/>
    <w:rsid w:val="0089791B"/>
    <w:rsid w:val="00897FA2"/>
    <w:rsid w:val="008A40E5"/>
    <w:rsid w:val="008B1A36"/>
    <w:rsid w:val="008B5312"/>
    <w:rsid w:val="008C567F"/>
    <w:rsid w:val="008E2A30"/>
    <w:rsid w:val="008E4401"/>
    <w:rsid w:val="00901E03"/>
    <w:rsid w:val="00904DA4"/>
    <w:rsid w:val="00910FF7"/>
    <w:rsid w:val="0091177D"/>
    <w:rsid w:val="00915F62"/>
    <w:rsid w:val="0092755B"/>
    <w:rsid w:val="0092770F"/>
    <w:rsid w:val="00930927"/>
    <w:rsid w:val="00930A39"/>
    <w:rsid w:val="00933021"/>
    <w:rsid w:val="00960882"/>
    <w:rsid w:val="00964D0E"/>
    <w:rsid w:val="0096676C"/>
    <w:rsid w:val="009902F9"/>
    <w:rsid w:val="009A0886"/>
    <w:rsid w:val="009A0D68"/>
    <w:rsid w:val="009A325A"/>
    <w:rsid w:val="009A41B1"/>
    <w:rsid w:val="009A6E6D"/>
    <w:rsid w:val="009B1619"/>
    <w:rsid w:val="009B2B27"/>
    <w:rsid w:val="009B4D78"/>
    <w:rsid w:val="009B6E7A"/>
    <w:rsid w:val="009C1963"/>
    <w:rsid w:val="009C3EEE"/>
    <w:rsid w:val="009C7537"/>
    <w:rsid w:val="009D108A"/>
    <w:rsid w:val="009D565E"/>
    <w:rsid w:val="009E4544"/>
    <w:rsid w:val="009E4DB2"/>
    <w:rsid w:val="009F45FB"/>
    <w:rsid w:val="00A12323"/>
    <w:rsid w:val="00A23090"/>
    <w:rsid w:val="00A25164"/>
    <w:rsid w:val="00A2556C"/>
    <w:rsid w:val="00A32BDC"/>
    <w:rsid w:val="00A3527C"/>
    <w:rsid w:val="00A35462"/>
    <w:rsid w:val="00A36890"/>
    <w:rsid w:val="00A52AA8"/>
    <w:rsid w:val="00A65458"/>
    <w:rsid w:val="00A7134F"/>
    <w:rsid w:val="00A718C1"/>
    <w:rsid w:val="00A72655"/>
    <w:rsid w:val="00A7407C"/>
    <w:rsid w:val="00A74EE8"/>
    <w:rsid w:val="00A76A30"/>
    <w:rsid w:val="00A85046"/>
    <w:rsid w:val="00A91050"/>
    <w:rsid w:val="00A915A3"/>
    <w:rsid w:val="00A9244B"/>
    <w:rsid w:val="00A934DB"/>
    <w:rsid w:val="00A94CFF"/>
    <w:rsid w:val="00AB6530"/>
    <w:rsid w:val="00AC6136"/>
    <w:rsid w:val="00AD3930"/>
    <w:rsid w:val="00AD6927"/>
    <w:rsid w:val="00AD729E"/>
    <w:rsid w:val="00AE21F6"/>
    <w:rsid w:val="00AE2A55"/>
    <w:rsid w:val="00AE4786"/>
    <w:rsid w:val="00AF062F"/>
    <w:rsid w:val="00AF53DC"/>
    <w:rsid w:val="00AF670D"/>
    <w:rsid w:val="00B003AB"/>
    <w:rsid w:val="00B02A1A"/>
    <w:rsid w:val="00B20DD1"/>
    <w:rsid w:val="00B251B2"/>
    <w:rsid w:val="00B25F55"/>
    <w:rsid w:val="00B450DA"/>
    <w:rsid w:val="00B451C3"/>
    <w:rsid w:val="00B45201"/>
    <w:rsid w:val="00B702A2"/>
    <w:rsid w:val="00B71875"/>
    <w:rsid w:val="00B762A3"/>
    <w:rsid w:val="00B825CE"/>
    <w:rsid w:val="00B85E12"/>
    <w:rsid w:val="00B9046F"/>
    <w:rsid w:val="00B97B75"/>
    <w:rsid w:val="00BC474D"/>
    <w:rsid w:val="00BC6B51"/>
    <w:rsid w:val="00BC733F"/>
    <w:rsid w:val="00BE3C36"/>
    <w:rsid w:val="00BE5A0B"/>
    <w:rsid w:val="00BF28B4"/>
    <w:rsid w:val="00C127A6"/>
    <w:rsid w:val="00C23B08"/>
    <w:rsid w:val="00C25A73"/>
    <w:rsid w:val="00C265DA"/>
    <w:rsid w:val="00C32AB0"/>
    <w:rsid w:val="00C34C18"/>
    <w:rsid w:val="00C34EDE"/>
    <w:rsid w:val="00C421C4"/>
    <w:rsid w:val="00C42837"/>
    <w:rsid w:val="00C436F6"/>
    <w:rsid w:val="00C46DA6"/>
    <w:rsid w:val="00C510EB"/>
    <w:rsid w:val="00C51281"/>
    <w:rsid w:val="00C51D36"/>
    <w:rsid w:val="00C658F3"/>
    <w:rsid w:val="00C6756B"/>
    <w:rsid w:val="00C74F78"/>
    <w:rsid w:val="00C83148"/>
    <w:rsid w:val="00C94C6F"/>
    <w:rsid w:val="00CA475A"/>
    <w:rsid w:val="00CB2E2E"/>
    <w:rsid w:val="00CB3201"/>
    <w:rsid w:val="00CD03C9"/>
    <w:rsid w:val="00CD6523"/>
    <w:rsid w:val="00CE54EC"/>
    <w:rsid w:val="00CF3524"/>
    <w:rsid w:val="00CF6F4B"/>
    <w:rsid w:val="00D316CF"/>
    <w:rsid w:val="00D45F11"/>
    <w:rsid w:val="00D46A58"/>
    <w:rsid w:val="00D5116A"/>
    <w:rsid w:val="00D5240B"/>
    <w:rsid w:val="00D82880"/>
    <w:rsid w:val="00D93E9A"/>
    <w:rsid w:val="00D96C2F"/>
    <w:rsid w:val="00DA0A29"/>
    <w:rsid w:val="00DA69FD"/>
    <w:rsid w:val="00DA6FDB"/>
    <w:rsid w:val="00DB1634"/>
    <w:rsid w:val="00DB558B"/>
    <w:rsid w:val="00DB710B"/>
    <w:rsid w:val="00DD1C84"/>
    <w:rsid w:val="00DD25E7"/>
    <w:rsid w:val="00DE32C0"/>
    <w:rsid w:val="00DE6AFE"/>
    <w:rsid w:val="00DE7440"/>
    <w:rsid w:val="00DF0834"/>
    <w:rsid w:val="00DF18BD"/>
    <w:rsid w:val="00DF312D"/>
    <w:rsid w:val="00DF4968"/>
    <w:rsid w:val="00DF4CDC"/>
    <w:rsid w:val="00DF5C30"/>
    <w:rsid w:val="00E014C6"/>
    <w:rsid w:val="00E02337"/>
    <w:rsid w:val="00E04D93"/>
    <w:rsid w:val="00E1182C"/>
    <w:rsid w:val="00E235CB"/>
    <w:rsid w:val="00E24B85"/>
    <w:rsid w:val="00E27341"/>
    <w:rsid w:val="00E3784F"/>
    <w:rsid w:val="00E42A69"/>
    <w:rsid w:val="00E42CCD"/>
    <w:rsid w:val="00E4711C"/>
    <w:rsid w:val="00E51184"/>
    <w:rsid w:val="00E51C23"/>
    <w:rsid w:val="00E54A52"/>
    <w:rsid w:val="00E54D9E"/>
    <w:rsid w:val="00E555C8"/>
    <w:rsid w:val="00E56601"/>
    <w:rsid w:val="00E57BB3"/>
    <w:rsid w:val="00E634EE"/>
    <w:rsid w:val="00E75EE3"/>
    <w:rsid w:val="00E76AFF"/>
    <w:rsid w:val="00E774AB"/>
    <w:rsid w:val="00E800B5"/>
    <w:rsid w:val="00E80199"/>
    <w:rsid w:val="00E84ADA"/>
    <w:rsid w:val="00EA275B"/>
    <w:rsid w:val="00EB5AA9"/>
    <w:rsid w:val="00EC2258"/>
    <w:rsid w:val="00EC4D83"/>
    <w:rsid w:val="00EC59F2"/>
    <w:rsid w:val="00EC6903"/>
    <w:rsid w:val="00ED11B0"/>
    <w:rsid w:val="00ED60FF"/>
    <w:rsid w:val="00EE0D84"/>
    <w:rsid w:val="00EE355F"/>
    <w:rsid w:val="00EE5709"/>
    <w:rsid w:val="00EF2432"/>
    <w:rsid w:val="00F05C57"/>
    <w:rsid w:val="00F109FA"/>
    <w:rsid w:val="00F20875"/>
    <w:rsid w:val="00F25670"/>
    <w:rsid w:val="00F26FC4"/>
    <w:rsid w:val="00F27535"/>
    <w:rsid w:val="00F43629"/>
    <w:rsid w:val="00F472E9"/>
    <w:rsid w:val="00F507D3"/>
    <w:rsid w:val="00F51E1E"/>
    <w:rsid w:val="00F52541"/>
    <w:rsid w:val="00F5300A"/>
    <w:rsid w:val="00F662CB"/>
    <w:rsid w:val="00F73DAD"/>
    <w:rsid w:val="00F769DB"/>
    <w:rsid w:val="00F83AEC"/>
    <w:rsid w:val="00F8405A"/>
    <w:rsid w:val="00F8503C"/>
    <w:rsid w:val="00F91391"/>
    <w:rsid w:val="00F93A27"/>
    <w:rsid w:val="00FA25A6"/>
    <w:rsid w:val="00FB47C3"/>
    <w:rsid w:val="00FC05A2"/>
    <w:rsid w:val="00FC060B"/>
    <w:rsid w:val="00FD1914"/>
    <w:rsid w:val="00FD45D9"/>
    <w:rsid w:val="00FD5AF6"/>
    <w:rsid w:val="00FD5CE1"/>
    <w:rsid w:val="00FF37C7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BDC846-2F90-4B88-9FA7-305CB31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6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6A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7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72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E030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E030E"/>
  </w:style>
  <w:style w:type="character" w:styleId="ab">
    <w:name w:val="Emphasis"/>
    <w:basedOn w:val="a0"/>
    <w:uiPriority w:val="20"/>
    <w:qFormat/>
    <w:rsid w:val="003E030E"/>
    <w:rPr>
      <w:i/>
      <w:iCs/>
    </w:rPr>
  </w:style>
  <w:style w:type="character" w:styleId="ac">
    <w:name w:val="Hyperlink"/>
    <w:basedOn w:val="a0"/>
    <w:uiPriority w:val="99"/>
    <w:unhideWhenUsed/>
    <w:rsid w:val="001F5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游盈倫</cp:lastModifiedBy>
  <cp:revision>2</cp:revision>
  <cp:lastPrinted>2020-07-07T04:36:00Z</cp:lastPrinted>
  <dcterms:created xsi:type="dcterms:W3CDTF">2020-07-07T23:54:00Z</dcterms:created>
  <dcterms:modified xsi:type="dcterms:W3CDTF">2020-07-07T23:54:00Z</dcterms:modified>
</cp:coreProperties>
</file>