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E" w:rsidRPr="00996DF7" w:rsidRDefault="004851DB" w:rsidP="00D036BE">
      <w:pPr>
        <w:autoSpaceDE w:val="0"/>
        <w:autoSpaceDN w:val="0"/>
        <w:adjustRightInd w:val="0"/>
        <w:ind w:right="-1"/>
        <w:rPr>
          <w:rFonts w:ascii="華康隸書體W3" w:eastAsia="華康隸書體W3" w:hAnsiTheme="minorEastAsia" w:cs="Arial"/>
          <w:b/>
          <w:color w:val="000000" w:themeColor="text1"/>
          <w:spacing w:val="-10"/>
          <w:kern w:val="0"/>
          <w:sz w:val="32"/>
          <w:szCs w:val="32"/>
        </w:rPr>
      </w:pPr>
      <w:r>
        <w:rPr>
          <w:rFonts w:ascii="華康隸書體W3" w:eastAsia="華康隸書體W3" w:hAnsiTheme="minorEastAsia" w:cs="Arial" w:hint="eastAsia"/>
          <w:b/>
          <w:color w:val="000000" w:themeColor="text1"/>
          <w:spacing w:val="-10"/>
          <w:kern w:val="0"/>
          <w:sz w:val="32"/>
          <w:szCs w:val="32"/>
        </w:rPr>
        <w:t>8/06</w:t>
      </w:r>
      <w:r w:rsidR="006B2F10">
        <w:rPr>
          <w:rFonts w:ascii="華康隸書體W3" w:eastAsia="華康隸書體W3" w:hAnsiTheme="minorEastAsia" w:cs="Arial" w:hint="eastAsia"/>
          <w:b/>
          <w:color w:val="000000" w:themeColor="text1"/>
          <w:spacing w:val="-10"/>
          <w:kern w:val="0"/>
          <w:sz w:val="32"/>
          <w:szCs w:val="32"/>
        </w:rPr>
        <w:t>前將申請書</w:t>
      </w:r>
      <w:r w:rsidR="00E24E11">
        <w:rPr>
          <w:rFonts w:ascii="華康隸書體W3" w:eastAsia="華康隸書體W3" w:hAnsiTheme="minorEastAsia" w:cs="Arial" w:hint="eastAsia"/>
          <w:b/>
          <w:color w:val="000000" w:themeColor="text1"/>
          <w:spacing w:val="-10"/>
          <w:kern w:val="0"/>
          <w:sz w:val="32"/>
          <w:szCs w:val="32"/>
        </w:rPr>
        <w:t>回傳表單</w:t>
      </w:r>
    </w:p>
    <w:p w:rsidR="00D036BE" w:rsidRPr="00D810F3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F9A2" wp14:editId="7C2EB17C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E" w:rsidRPr="008F49C5" w:rsidRDefault="00D036BE" w:rsidP="00D03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6.35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">
                <v:textbox style="mso-fit-shape-to-text:t">
                  <w:txbxContent>
                    <w:p w:rsidR="00D036BE" w:rsidRPr="008F49C5" w:rsidRDefault="00D036BE" w:rsidP="00D036BE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新北市私立南強高級工商職業學校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24E11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D036BE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0D6639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p w:rsidR="00D036BE" w:rsidRPr="000D6639" w:rsidRDefault="00D036BE" w:rsidP="00D036BE">
      <w:pPr>
        <w:wordWrap w:val="0"/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年       月   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249"/>
        <w:gridCol w:w="739"/>
        <w:gridCol w:w="422"/>
        <w:gridCol w:w="1279"/>
        <w:gridCol w:w="280"/>
        <w:gridCol w:w="481"/>
        <w:gridCol w:w="1392"/>
        <w:gridCol w:w="2096"/>
      </w:tblGrid>
      <w:tr w:rsidR="00D036BE" w:rsidRPr="00D810F3" w:rsidTr="005359E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036BE" w:rsidRPr="00D810F3" w:rsidTr="005359E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036BE" w:rsidRPr="00D810F3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480E09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科主任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家長簽名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</w:tr>
      <w:tr w:rsidR="00D036BE" w:rsidRPr="00D810F3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□自我閱讀   □科學實做  □專題探究  □藝文創作  □技能實務□其他：</w:t>
            </w:r>
          </w:p>
        </w:tc>
      </w:tr>
      <w:tr w:rsidR="00D036BE" w:rsidRPr="00D810F3" w:rsidTr="005359E8">
        <w:trPr>
          <w:trHeight w:val="779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□教室   □圖書館  □工場：               □其他：</w:t>
            </w:r>
          </w:p>
        </w:tc>
      </w:tr>
      <w:tr w:rsidR="00693AA2" w:rsidRPr="00D810F3" w:rsidTr="00F235E1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693A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實施內容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進度</w:t>
            </w:r>
          </w:p>
        </w:tc>
      </w:tr>
      <w:tr w:rsidR="00693AA2" w:rsidRPr="00D810F3" w:rsidTr="0080649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E24E11" w:rsidP="00E24E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/>
                <w:color w:val="000000" w:themeColor="text1"/>
                <w:szCs w:val="36"/>
              </w:rPr>
              <w:t>(此欄位目前不需填寫)</w:t>
            </w:r>
          </w:p>
        </w:tc>
      </w:tr>
      <w:tr w:rsidR="00693AA2" w:rsidRPr="00D810F3" w:rsidTr="0053616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71677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3479F7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8948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406D75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546826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505D51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F83B1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E60058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8A38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541A0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004C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18336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2412D3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42763D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FA53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5F7D9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D036BE" w:rsidRPr="00D810F3" w:rsidTr="005359E8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完成自主學習成果紀錄表撰寫並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D036BE" w:rsidRPr="00D810F3" w:rsidTr="005359E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036BE" w:rsidRPr="00D810F3" w:rsidTr="005359E8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</w:p>
    <w:p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承辦人員核章                       </w:t>
      </w:r>
      <w:proofErr w:type="gramStart"/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讀服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組長</w:t>
      </w:r>
      <w:proofErr w:type="gramEnd"/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核章                         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圖書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主任核章</w:t>
      </w:r>
    </w:p>
    <w:p w:rsidR="00D036BE" w:rsidRPr="00D810F3" w:rsidRDefault="00D036BE" w:rsidP="00D036BE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D036BE" w:rsidTr="005359E8">
        <w:trPr>
          <w:trHeight w:val="783"/>
        </w:trPr>
        <w:tc>
          <w:tcPr>
            <w:tcW w:w="1526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996DF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審核結果</w:t>
            </w:r>
          </w:p>
        </w:tc>
        <w:tc>
          <w:tcPr>
            <w:tcW w:w="8505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□通過        □修正(</w:t>
            </w:r>
            <w:r w:rsidR="004851DB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8/13</w:t>
            </w:r>
            <w:bookmarkStart w:id="0" w:name="_GoBack"/>
            <w:bookmarkEnd w:id="0"/>
            <w:r w:rsidR="003F001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交)     □未通過</w:t>
            </w:r>
          </w:p>
        </w:tc>
      </w:tr>
    </w:tbl>
    <w:p w:rsidR="00C07A59" w:rsidRPr="00D036BE" w:rsidRDefault="00C07A59"/>
    <w:sectPr w:rsidR="00C07A59" w:rsidRPr="00D036BE" w:rsidSect="00D036B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AD" w:rsidRDefault="009811AD" w:rsidP="00693AA2">
      <w:r>
        <w:separator/>
      </w:r>
    </w:p>
  </w:endnote>
  <w:endnote w:type="continuationSeparator" w:id="0">
    <w:p w:rsidR="009811AD" w:rsidRDefault="009811AD" w:rsidP="006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AD" w:rsidRDefault="009811AD" w:rsidP="00693AA2">
      <w:r>
        <w:separator/>
      </w:r>
    </w:p>
  </w:footnote>
  <w:footnote w:type="continuationSeparator" w:id="0">
    <w:p w:rsidR="009811AD" w:rsidRDefault="009811AD" w:rsidP="006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E"/>
    <w:rsid w:val="003F0015"/>
    <w:rsid w:val="004851DB"/>
    <w:rsid w:val="00693AA2"/>
    <w:rsid w:val="006B2F10"/>
    <w:rsid w:val="007B5CB6"/>
    <w:rsid w:val="008B5ADA"/>
    <w:rsid w:val="008E25B3"/>
    <w:rsid w:val="009811AD"/>
    <w:rsid w:val="00B01802"/>
    <w:rsid w:val="00C07A59"/>
    <w:rsid w:val="00D036BE"/>
    <w:rsid w:val="00D666CD"/>
    <w:rsid w:val="00E24E11"/>
    <w:rsid w:val="00ED02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>com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user</cp:lastModifiedBy>
  <cp:revision>4</cp:revision>
  <dcterms:created xsi:type="dcterms:W3CDTF">2021-06-24T08:06:00Z</dcterms:created>
  <dcterms:modified xsi:type="dcterms:W3CDTF">2021-07-27T02:26:00Z</dcterms:modified>
</cp:coreProperties>
</file>