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BE" w:rsidRPr="006653E5" w:rsidRDefault="006653E5" w:rsidP="00D036BE">
      <w:pPr>
        <w:autoSpaceDE w:val="0"/>
        <w:autoSpaceDN w:val="0"/>
        <w:adjustRightInd w:val="0"/>
        <w:ind w:right="-1"/>
        <w:rPr>
          <w:rFonts w:ascii="華康隸書體W3" w:eastAsia="華康隸書體W3" w:hAnsiTheme="minorEastAsia" w:cs="Arial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</w:pPr>
      <w:r w:rsidRPr="006653E5">
        <w:rPr>
          <w:rFonts w:ascii="華康隸書體W3" w:eastAsia="華康隸書體W3" w:hAnsiTheme="minorEastAsia" w:cs="Arial" w:hint="eastAsia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6/17</w:t>
      </w:r>
      <w:r w:rsidR="006B2F10" w:rsidRPr="006653E5">
        <w:rPr>
          <w:rFonts w:ascii="華康隸書體W3" w:eastAsia="華康隸書體W3" w:hAnsiTheme="minorEastAsia" w:cs="Arial" w:hint="eastAsia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前將申請書</w:t>
      </w:r>
      <w:r w:rsidRPr="006653E5">
        <w:rPr>
          <w:rFonts w:ascii="華康隸書體W3" w:eastAsia="華康隸書體W3" w:hAnsiTheme="minorEastAsia" w:cs="Arial" w:hint="eastAsia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回傳至</w:t>
      </w:r>
      <w:hyperlink r:id="rId7" w:history="1">
        <w:r w:rsidRPr="006653E5">
          <w:rPr>
            <w:rStyle w:val="a8"/>
            <w:rFonts w:ascii="華康隸書體W3" w:eastAsia="華康隸書體W3" w:hAnsiTheme="minorEastAsia" w:cs="Arial" w:hint="eastAsia"/>
            <w:b/>
            <w:spacing w:val="-10"/>
            <w:kern w:val="0"/>
            <w:sz w:val="32"/>
            <w:szCs w:val="32"/>
            <w:shd w:val="pct15" w:color="auto" w:fill="FFFFFF"/>
          </w:rPr>
          <w:t>雲端</w:t>
        </w:r>
      </w:hyperlink>
      <w:r w:rsidRPr="006653E5">
        <w:rPr>
          <w:rFonts w:ascii="華康隸書體W3" w:eastAsia="華康隸書體W3" w:hAnsiTheme="minorEastAsia" w:cs="Arial" w:hint="eastAsia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或繳交</w:t>
      </w:r>
      <w:proofErr w:type="gramStart"/>
      <w:r w:rsidRPr="006653E5">
        <w:rPr>
          <w:rFonts w:ascii="華康隸書體W3" w:eastAsia="華康隸書體W3" w:hAnsiTheme="minorEastAsia" w:cs="Arial" w:hint="eastAsia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紙本至圖書館</w:t>
      </w:r>
      <w:proofErr w:type="gramEnd"/>
    </w:p>
    <w:p w:rsidR="00D036BE" w:rsidRPr="00D810F3" w:rsidRDefault="00D036BE" w:rsidP="00D036BE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D810F3">
        <w:rPr>
          <w:rFonts w:ascii="標楷體" w:eastAsia="標楷體" w:hAnsi="標楷體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DF9A2" wp14:editId="7C2EB17C">
                <wp:simplePos x="0" y="0"/>
                <wp:positionH relativeFrom="column">
                  <wp:posOffset>5329555</wp:posOffset>
                </wp:positionH>
                <wp:positionV relativeFrom="paragraph">
                  <wp:posOffset>-334645</wp:posOffset>
                </wp:positionV>
                <wp:extent cx="755015" cy="329565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E" w:rsidRPr="008F49C5" w:rsidRDefault="00D036BE" w:rsidP="00D036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65pt;margin-top:-26.35pt;width:59.4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">
                <v:textbox style="mso-fit-shape-to-text:t">
                  <w:txbxContent>
                    <w:p w:rsidR="00D036BE" w:rsidRPr="008F49C5" w:rsidRDefault="00D036BE" w:rsidP="00D036BE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新北市私立南強高級工商職業學校</w:t>
      </w:r>
      <w:r w:rsidR="003F0015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E24E11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6653E5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3F0015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D036BE" w:rsidRDefault="00D036BE" w:rsidP="00D036BE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0D6639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書</w:t>
      </w:r>
      <w:bookmarkStart w:id="0" w:name="_GoBack"/>
      <w:bookmarkEnd w:id="0"/>
    </w:p>
    <w:p w:rsidR="00D036BE" w:rsidRPr="000D6639" w:rsidRDefault="00D036BE" w:rsidP="00D036BE">
      <w:pPr>
        <w:wordWrap w:val="0"/>
        <w:autoSpaceDE w:val="0"/>
        <w:autoSpaceDN w:val="0"/>
        <w:adjustRightInd w:val="0"/>
        <w:spacing w:line="560" w:lineRule="exact"/>
        <w:jc w:val="right"/>
        <w:rPr>
          <w:rFonts w:ascii="標楷體" w:eastAsia="標楷體" w:hAnsi="標楷體" w:cs="Arial"/>
          <w:color w:val="000000" w:themeColor="text1"/>
          <w:spacing w:val="-10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>年       月   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988"/>
        <w:gridCol w:w="1701"/>
        <w:gridCol w:w="280"/>
        <w:gridCol w:w="3969"/>
      </w:tblGrid>
      <w:tr w:rsidR="00D036BE" w:rsidRPr="00D810F3" w:rsidTr="005359E8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D810F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D810F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D036BE" w:rsidRPr="00D810F3" w:rsidTr="005359E8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6653E5" w:rsidRPr="00D810F3" w:rsidTr="006653E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</w:rPr>
              <w:t>指導教師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480E09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32"/>
              </w:rPr>
              <w:t>科主任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</w:tr>
      <w:tr w:rsidR="00D036BE" w:rsidRPr="00D810F3" w:rsidTr="005359E8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□自我閱讀</w:t>
            </w:r>
            <w:r w:rsidR="006653E5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□專題探究  □藝文創作  □技能實務</w:t>
            </w:r>
            <w:r w:rsidR="006653E5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 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□其他：</w:t>
            </w:r>
            <w:r w:rsidR="006653E5" w:rsidRPr="006653E5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   </w:t>
            </w:r>
          </w:p>
        </w:tc>
      </w:tr>
      <w:tr w:rsidR="00D036BE" w:rsidRPr="00D810F3" w:rsidTr="005359E8">
        <w:trPr>
          <w:trHeight w:val="779"/>
        </w:trPr>
        <w:tc>
          <w:tcPr>
            <w:tcW w:w="124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</w:t>
            </w:r>
            <w:r w:rsidR="006653E5">
              <w:rPr>
                <w:rFonts w:ascii="標楷體" w:eastAsia="標楷體" w:hAnsi="標楷體" w:hint="eastAsia"/>
                <w:color w:val="000000" w:themeColor="text1"/>
                <w:szCs w:val="36"/>
              </w:rPr>
              <w:t>一般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教室</w:t>
            </w:r>
            <w:r w:rsidR="006653E5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□圖書館閱覽室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</w:t>
            </w:r>
            <w:r w:rsidR="006653E5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□工場：</w:t>
            </w:r>
            <w:r w:rsidRPr="006653E5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   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□其他：</w:t>
            </w:r>
            <w:r w:rsidR="006653E5" w:rsidRPr="006653E5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   </w:t>
            </w:r>
          </w:p>
        </w:tc>
      </w:tr>
      <w:tr w:rsidR="00693AA2" w:rsidRPr="00D810F3" w:rsidTr="00F235E1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自主學習規劃內容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proofErr w:type="gramStart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週</w:t>
            </w:r>
            <w:proofErr w:type="gramEnd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次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693A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實施內容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3AA2" w:rsidRP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當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週</w:t>
            </w:r>
            <w:proofErr w:type="gramEnd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進度</w:t>
            </w:r>
          </w:p>
        </w:tc>
      </w:tr>
      <w:tr w:rsidR="00693AA2" w:rsidRPr="00D810F3" w:rsidTr="00806492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93AA2" w:rsidRPr="00D810F3" w:rsidRDefault="00E24E11" w:rsidP="006653E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93AA2" w:rsidRPr="00D810F3" w:rsidTr="00536162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93AA2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71677E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3479F7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8948D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406D75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546826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505D51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F83B1A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E60058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8A383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541A0E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004CD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18336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2412D3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42763D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FA533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5F7D9A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B7546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</w:rPr>
              <w:t>完成自主學習成果紀錄表撰寫並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6653E5" w:rsidRPr="00D810F3" w:rsidTr="005359E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653E5" w:rsidRPr="00D810F3" w:rsidTr="005359E8">
        <w:trPr>
          <w:trHeight w:val="85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036BE" w:rsidRDefault="00D036BE" w:rsidP="00D036BE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</w:p>
    <w:p w:rsidR="00D036BE" w:rsidRDefault="00D036BE" w:rsidP="006653E5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>承辦人員核章</w:t>
      </w:r>
      <w:r w:rsidR="006653E5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 xml:space="preserve">                                   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32"/>
        </w:rPr>
        <w:t>圖書</w:t>
      </w: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>主任核章</w:t>
      </w:r>
    </w:p>
    <w:p w:rsidR="00D036BE" w:rsidRPr="006653E5" w:rsidRDefault="00D036BE" w:rsidP="00D036BE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D036BE" w:rsidTr="005359E8">
        <w:trPr>
          <w:trHeight w:val="783"/>
        </w:trPr>
        <w:tc>
          <w:tcPr>
            <w:tcW w:w="1526" w:type="dxa"/>
            <w:vAlign w:val="center"/>
          </w:tcPr>
          <w:p w:rsidR="00D036BE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996DF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審核結果</w:t>
            </w:r>
          </w:p>
        </w:tc>
        <w:tc>
          <w:tcPr>
            <w:tcW w:w="8505" w:type="dxa"/>
            <w:vAlign w:val="center"/>
          </w:tcPr>
          <w:p w:rsidR="00D036BE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□通過      </w:t>
            </w:r>
            <w:r w:rsidR="006653E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□修正(</w:t>
            </w:r>
            <w:r w:rsidR="006653E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6</w:t>
            </w:r>
            <w:r w:rsidR="007B5CB6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/</w:t>
            </w:r>
            <w:r w:rsidR="006653E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24</w:t>
            </w:r>
            <w:r w:rsidR="003F001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前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交)  </w:t>
            </w:r>
            <w:r w:rsidR="006653E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□未通過</w:t>
            </w:r>
          </w:p>
        </w:tc>
      </w:tr>
    </w:tbl>
    <w:p w:rsidR="00C07A59" w:rsidRPr="00D036BE" w:rsidRDefault="00C07A59"/>
    <w:sectPr w:rsidR="00C07A59" w:rsidRPr="00D036BE" w:rsidSect="00D036B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B8" w:rsidRDefault="004216B8" w:rsidP="00693AA2">
      <w:r>
        <w:separator/>
      </w:r>
    </w:p>
  </w:endnote>
  <w:endnote w:type="continuationSeparator" w:id="0">
    <w:p w:rsidR="004216B8" w:rsidRDefault="004216B8" w:rsidP="006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B8" w:rsidRDefault="004216B8" w:rsidP="00693AA2">
      <w:r>
        <w:separator/>
      </w:r>
    </w:p>
  </w:footnote>
  <w:footnote w:type="continuationSeparator" w:id="0">
    <w:p w:rsidR="004216B8" w:rsidRDefault="004216B8" w:rsidP="006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BE"/>
    <w:rsid w:val="003F0015"/>
    <w:rsid w:val="004216B8"/>
    <w:rsid w:val="006653E5"/>
    <w:rsid w:val="00693AA2"/>
    <w:rsid w:val="006B2F10"/>
    <w:rsid w:val="007B5CB6"/>
    <w:rsid w:val="008B5ADA"/>
    <w:rsid w:val="008E25B3"/>
    <w:rsid w:val="00910D99"/>
    <w:rsid w:val="00B01802"/>
    <w:rsid w:val="00C07A59"/>
    <w:rsid w:val="00D036BE"/>
    <w:rsid w:val="00D666CD"/>
    <w:rsid w:val="00E24E11"/>
    <w:rsid w:val="00ED024C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AA2"/>
    <w:rPr>
      <w:sz w:val="20"/>
      <w:szCs w:val="20"/>
    </w:rPr>
  </w:style>
  <w:style w:type="character" w:styleId="a8">
    <w:name w:val="Hyperlink"/>
    <w:basedOn w:val="a0"/>
    <w:uiPriority w:val="99"/>
    <w:unhideWhenUsed/>
    <w:rsid w:val="00665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AA2"/>
    <w:rPr>
      <w:sz w:val="20"/>
      <w:szCs w:val="20"/>
    </w:rPr>
  </w:style>
  <w:style w:type="character" w:styleId="a8">
    <w:name w:val="Hyperlink"/>
    <w:basedOn w:val="a0"/>
    <w:uiPriority w:val="99"/>
    <w:unhideWhenUsed/>
    <w:rsid w:val="0066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H-_PONxWbZ-wFTZTnuKQjG0zPPOcuQ8g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692</Characters>
  <Application>Microsoft Office Word</Application>
  <DocSecurity>0</DocSecurity>
  <Lines>5</Lines>
  <Paragraphs>1</Paragraphs>
  <ScaleCrop>false</ScaleCrop>
  <Company>com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Windows 使用者</cp:lastModifiedBy>
  <cp:revision>3</cp:revision>
  <dcterms:created xsi:type="dcterms:W3CDTF">2022-06-06T00:00:00Z</dcterms:created>
  <dcterms:modified xsi:type="dcterms:W3CDTF">2022-06-06T00:06:00Z</dcterms:modified>
</cp:coreProperties>
</file>