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1F" w:rsidRDefault="00B97AD7" w:rsidP="001F2D30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南強工商</w:t>
      </w:r>
      <w:bookmarkStart w:id="0" w:name="_GoBack"/>
      <w:r w:rsidR="0021589E">
        <w:rPr>
          <w:rFonts w:ascii="標楷體" w:eastAsia="標楷體" w:hAnsi="標楷體" w:hint="eastAsia"/>
          <w:sz w:val="36"/>
          <w:szCs w:val="36"/>
        </w:rPr>
        <w:t>111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54652D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</w:p>
    <w:bookmarkEnd w:id="0"/>
    <w:p w:rsidR="005647FA" w:rsidRPr="001C30A7" w:rsidRDefault="000C3CA7" w:rsidP="001F2D30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1C30A7">
        <w:rPr>
          <w:rFonts w:ascii="標楷體" w:eastAsia="標楷體" w:hAnsi="標楷體" w:hint="eastAsia"/>
          <w:szCs w:val="24"/>
        </w:rPr>
        <w:t>(高</w:t>
      </w:r>
      <w:r w:rsidR="00D45E52">
        <w:rPr>
          <w:rFonts w:ascii="標楷體" w:eastAsia="標楷體" w:hAnsi="標楷體" w:hint="eastAsia"/>
          <w:szCs w:val="24"/>
        </w:rPr>
        <w:t>三</w:t>
      </w:r>
      <w:r w:rsidR="00890557" w:rsidRPr="001C30A7">
        <w:rPr>
          <w:rFonts w:ascii="標楷體" w:eastAsia="標楷體" w:hAnsi="標楷體" w:hint="eastAsia"/>
          <w:szCs w:val="24"/>
        </w:rPr>
        <w:t>□上</w:t>
      </w:r>
      <w:proofErr w:type="gramStart"/>
      <w:r w:rsidR="00890557" w:rsidRPr="001C30A7">
        <w:rPr>
          <w:rFonts w:ascii="標楷體" w:eastAsia="標楷體" w:hAnsi="標楷體" w:hint="eastAsia"/>
          <w:szCs w:val="24"/>
        </w:rPr>
        <w:t>□</w:t>
      </w:r>
      <w:proofErr w:type="gramEnd"/>
      <w:r w:rsidR="00890557" w:rsidRPr="001C30A7">
        <w:rPr>
          <w:rFonts w:ascii="標楷體" w:eastAsia="標楷體" w:hAnsi="標楷體" w:hint="eastAsia"/>
          <w:szCs w:val="24"/>
        </w:rPr>
        <w:t>下</w:t>
      </w:r>
      <w:r w:rsidRPr="001C30A7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505"/>
        <w:gridCol w:w="204"/>
        <w:gridCol w:w="1276"/>
        <w:gridCol w:w="851"/>
        <w:gridCol w:w="997"/>
        <w:gridCol w:w="136"/>
        <w:gridCol w:w="998"/>
        <w:gridCol w:w="3113"/>
      </w:tblGrid>
      <w:tr w:rsidR="00736873" w:rsidRPr="00447487" w:rsidTr="00C71BD2">
        <w:tc>
          <w:tcPr>
            <w:tcW w:w="1838" w:type="dxa"/>
            <w:vAlign w:val="center"/>
          </w:tcPr>
          <w:p w:rsidR="00736873" w:rsidRPr="00447487" w:rsidRDefault="00736873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班</w:t>
            </w:r>
            <w:r w:rsidRPr="00447487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985" w:type="dxa"/>
            <w:gridSpan w:val="3"/>
            <w:vAlign w:val="center"/>
          </w:tcPr>
          <w:p w:rsidR="00736873" w:rsidRPr="00447487" w:rsidRDefault="00736873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6873" w:rsidRPr="00447487" w:rsidRDefault="00736873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座</w:t>
            </w:r>
            <w:r w:rsidRPr="0044748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997" w:type="dxa"/>
            <w:vAlign w:val="center"/>
          </w:tcPr>
          <w:p w:rsidR="00736873" w:rsidRPr="00447487" w:rsidRDefault="00736873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6873" w:rsidRPr="00447487" w:rsidRDefault="00736873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姓</w:t>
            </w:r>
            <w:r w:rsidRPr="00447487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113" w:type="dxa"/>
            <w:vAlign w:val="center"/>
          </w:tcPr>
          <w:p w:rsidR="00736873" w:rsidRPr="00447487" w:rsidRDefault="00736873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447487" w:rsidTr="00C71BD2">
        <w:tc>
          <w:tcPr>
            <w:tcW w:w="2547" w:type="dxa"/>
            <w:gridSpan w:val="3"/>
            <w:vAlign w:val="center"/>
          </w:tcPr>
          <w:p w:rsidR="00AD449C" w:rsidRPr="00447487" w:rsidRDefault="008E6F22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我</w:t>
            </w:r>
            <w:r w:rsidRPr="00447487">
              <w:rPr>
                <w:rFonts w:ascii="標楷體" w:eastAsia="標楷體" w:hAnsi="標楷體"/>
                <w:szCs w:val="24"/>
              </w:rPr>
              <w:t>的</w:t>
            </w:r>
            <w:r w:rsidR="0020521C" w:rsidRPr="00447487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447487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371" w:type="dxa"/>
            <w:gridSpan w:val="6"/>
            <w:vAlign w:val="center"/>
          </w:tcPr>
          <w:p w:rsidR="00AD449C" w:rsidRPr="00447487" w:rsidRDefault="00AD449C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1BD2" w:rsidRPr="00447487" w:rsidTr="00C71BD2">
        <w:trPr>
          <w:trHeight w:val="814"/>
        </w:trPr>
        <w:tc>
          <w:tcPr>
            <w:tcW w:w="1838" w:type="dxa"/>
            <w:vAlign w:val="center"/>
          </w:tcPr>
          <w:p w:rsidR="00C71BD2" w:rsidRPr="00C24B50" w:rsidRDefault="00C71BD2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4B50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3969" w:type="dxa"/>
            <w:gridSpan w:val="6"/>
          </w:tcPr>
          <w:p w:rsidR="00C71BD2" w:rsidRPr="00C24B50" w:rsidRDefault="00C71BD2" w:rsidP="00791C1D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proofErr w:type="gramStart"/>
            <w:r w:rsidRPr="00C24B50">
              <w:rPr>
                <w:rFonts w:ascii="標楷體" w:eastAsia="標楷體" w:hAnsi="標楷體" w:cs="MS Gothic" w:hint="eastAsia"/>
                <w:szCs w:val="24"/>
              </w:rPr>
              <w:t>哪些高</w:t>
            </w:r>
            <w:proofErr w:type="gramEnd"/>
            <w:r>
              <w:rPr>
                <w:rFonts w:ascii="標楷體" w:eastAsia="標楷體" w:hAnsi="標楷體" w:cs="MS Gothic" w:hint="eastAsia"/>
                <w:szCs w:val="24"/>
              </w:rPr>
              <w:t>二</w:t>
            </w:r>
            <w:r w:rsidRPr="00C24B50">
              <w:rPr>
                <w:rFonts w:ascii="標楷體" w:eastAsia="標楷體" w:hAnsi="標楷體" w:cs="MS Gothic" w:hint="eastAsia"/>
                <w:szCs w:val="24"/>
              </w:rPr>
              <w:t>科目成績比較好？</w:t>
            </w:r>
          </w:p>
          <w:p w:rsidR="00C71BD2" w:rsidRPr="00C24B50" w:rsidRDefault="00C71BD2" w:rsidP="00791C1D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1BD2" w:rsidRDefault="00C71BD2" w:rsidP="00C71BD2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proofErr w:type="gramStart"/>
            <w:r w:rsidRPr="00C24B50">
              <w:rPr>
                <w:rFonts w:ascii="標楷體" w:eastAsia="標楷體" w:hAnsi="標楷體" w:cs="MS Gothic" w:hint="eastAsia"/>
                <w:szCs w:val="24"/>
              </w:rPr>
              <w:t>哪些高</w:t>
            </w:r>
            <w:proofErr w:type="gramEnd"/>
            <w:r>
              <w:rPr>
                <w:rFonts w:ascii="標楷體" w:eastAsia="標楷體" w:hAnsi="標楷體" w:cs="MS Gothic" w:hint="eastAsia"/>
                <w:szCs w:val="24"/>
              </w:rPr>
              <w:t>二</w:t>
            </w:r>
            <w:r w:rsidRPr="00C24B50">
              <w:rPr>
                <w:rFonts w:ascii="標楷體" w:eastAsia="標楷體" w:hAnsi="標楷體" w:cs="MS Gothic" w:hint="eastAsia"/>
                <w:szCs w:val="24"/>
              </w:rPr>
              <w:t>科目比較讓你困擾？</w:t>
            </w:r>
          </w:p>
          <w:p w:rsidR="00C71BD2" w:rsidRPr="00C24B50" w:rsidRDefault="00C71BD2" w:rsidP="00791C1D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C71BD2" w:rsidRPr="00447487" w:rsidTr="00C71BD2">
        <w:trPr>
          <w:trHeight w:val="848"/>
        </w:trPr>
        <w:tc>
          <w:tcPr>
            <w:tcW w:w="1838" w:type="dxa"/>
            <w:vAlign w:val="center"/>
          </w:tcPr>
          <w:p w:rsidR="00C71BD2" w:rsidRPr="00C24B50" w:rsidRDefault="00C71BD2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4B50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8080" w:type="dxa"/>
            <w:gridSpan w:val="8"/>
            <w:vAlign w:val="center"/>
          </w:tcPr>
          <w:p w:rsidR="00C71BD2" w:rsidRPr="00C24B50" w:rsidRDefault="00C71BD2" w:rsidP="001F2D3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24B50">
              <w:rPr>
                <w:rFonts w:ascii="標楷體" w:eastAsia="標楷體" w:hAnsi="標楷體" w:hint="eastAsia"/>
                <w:szCs w:val="24"/>
              </w:rPr>
              <w:t>目前選讀</w:t>
            </w:r>
            <w:proofErr w:type="gramStart"/>
            <w:r w:rsidRPr="00C24B50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職群</w:t>
            </w:r>
            <w:r w:rsidRPr="00C24B50">
              <w:rPr>
                <w:rFonts w:ascii="標楷體" w:eastAsia="標楷體" w:hAnsi="標楷體" w:hint="eastAsia"/>
                <w:szCs w:val="24"/>
              </w:rPr>
              <w:t>是</w:t>
            </w:r>
            <w:proofErr w:type="gramEnd"/>
            <w:r w:rsidRPr="00C24B50">
              <w:rPr>
                <w:rFonts w:ascii="標楷體" w:eastAsia="標楷體" w:hAnsi="標楷體" w:hint="eastAsia"/>
                <w:szCs w:val="24"/>
              </w:rPr>
              <w:t>自己的第一志願嗎？</w:t>
            </w:r>
          </w:p>
          <w:p w:rsidR="00C71BD2" w:rsidRPr="00C24B50" w:rsidRDefault="00C71BD2" w:rsidP="001F2D3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30A7">
              <w:rPr>
                <w:rFonts w:ascii="標楷體" w:eastAsia="標楷體" w:hAnsi="標楷體" w:hint="eastAsia"/>
                <w:szCs w:val="24"/>
              </w:rPr>
              <w:t>□</w:t>
            </w:r>
            <w:r w:rsidRPr="00C24B50"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proofErr w:type="gramStart"/>
            <w:r w:rsidRPr="001C30A7">
              <w:rPr>
                <w:rFonts w:ascii="標楷體" w:eastAsia="標楷體" w:hAnsi="標楷體" w:hint="eastAsia"/>
                <w:szCs w:val="24"/>
              </w:rPr>
              <w:t>□</w:t>
            </w:r>
            <w:r w:rsidRPr="00C24B50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 w:rsidRPr="00C24B50">
              <w:rPr>
                <w:rFonts w:ascii="標楷體" w:eastAsia="標楷體" w:hAnsi="標楷體" w:hint="eastAsia"/>
                <w:szCs w:val="24"/>
              </w:rPr>
              <w:t>，自己的第一志願是什麼：</w:t>
            </w:r>
            <w:r w:rsidRPr="00C24B5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</w:tc>
      </w:tr>
      <w:tr w:rsidR="00791C1D" w:rsidRPr="00447487" w:rsidTr="00C71BD2">
        <w:trPr>
          <w:trHeight w:val="801"/>
        </w:trPr>
        <w:tc>
          <w:tcPr>
            <w:tcW w:w="1838" w:type="dxa"/>
            <w:vMerge w:val="restart"/>
            <w:vAlign w:val="center"/>
          </w:tcPr>
          <w:p w:rsidR="00791C1D" w:rsidRPr="00C24B50" w:rsidRDefault="00791C1D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4B50">
              <w:rPr>
                <w:rFonts w:ascii="標楷體" w:eastAsia="標楷體" w:hAnsi="標楷體" w:hint="eastAsia"/>
                <w:szCs w:val="24"/>
              </w:rPr>
              <w:t>未來進路討論</w:t>
            </w:r>
          </w:p>
        </w:tc>
        <w:tc>
          <w:tcPr>
            <w:tcW w:w="8080" w:type="dxa"/>
            <w:gridSpan w:val="8"/>
          </w:tcPr>
          <w:p w:rsidR="00791C1D" w:rsidRPr="00C24B50" w:rsidRDefault="00791C1D" w:rsidP="00791C1D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C24B50">
              <w:rPr>
                <w:rFonts w:ascii="標楷體" w:eastAsia="標楷體" w:hAnsi="標楷體" w:hint="eastAsia"/>
                <w:szCs w:val="24"/>
              </w:rPr>
              <w:t>未來比較想讀什麼科系？(最多寫出3個)</w:t>
            </w:r>
          </w:p>
        </w:tc>
      </w:tr>
      <w:tr w:rsidR="00791C1D" w:rsidRPr="00447487" w:rsidTr="00C71BD2">
        <w:trPr>
          <w:trHeight w:val="840"/>
        </w:trPr>
        <w:tc>
          <w:tcPr>
            <w:tcW w:w="1838" w:type="dxa"/>
            <w:vMerge/>
          </w:tcPr>
          <w:p w:rsidR="00791C1D" w:rsidRPr="00447487" w:rsidRDefault="00791C1D" w:rsidP="00791C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8"/>
          </w:tcPr>
          <w:p w:rsidR="00791C1D" w:rsidRPr="00447487" w:rsidRDefault="00791C1D" w:rsidP="00791C1D">
            <w:pPr>
              <w:widowControl/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C24B50">
              <w:rPr>
                <w:rFonts w:ascii="標楷體" w:eastAsia="標楷體" w:hAnsi="標楷體" w:hint="eastAsia"/>
                <w:szCs w:val="24"/>
              </w:rPr>
              <w:t>未來想做什麼工作？(最多寫出3個)</w:t>
            </w:r>
          </w:p>
        </w:tc>
      </w:tr>
      <w:tr w:rsidR="00791C1D" w:rsidRPr="00447487" w:rsidTr="00C71BD2">
        <w:trPr>
          <w:trHeight w:val="1464"/>
        </w:trPr>
        <w:tc>
          <w:tcPr>
            <w:tcW w:w="1838" w:type="dxa"/>
            <w:vMerge w:val="restart"/>
            <w:vAlign w:val="center"/>
          </w:tcPr>
          <w:p w:rsidR="00791C1D" w:rsidRPr="00C24B50" w:rsidRDefault="00791C1D" w:rsidP="00791C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4B50">
              <w:rPr>
                <w:rFonts w:ascii="標楷體" w:eastAsia="標楷體" w:hAnsi="標楷體" w:hint="eastAsia"/>
                <w:szCs w:val="24"/>
              </w:rPr>
              <w:t>選課問題討論</w:t>
            </w:r>
          </w:p>
        </w:tc>
        <w:tc>
          <w:tcPr>
            <w:tcW w:w="8080" w:type="dxa"/>
            <w:gridSpan w:val="8"/>
          </w:tcPr>
          <w:p w:rsidR="00791C1D" w:rsidRPr="00C24B50" w:rsidRDefault="00F46FC4" w:rsidP="00C71BD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</w:t>
            </w:r>
            <w:r w:rsidR="00C71BD2">
              <w:rPr>
                <w:rFonts w:ascii="標楷體" w:eastAsia="標楷體" w:hAnsi="標楷體" w:hint="eastAsia"/>
                <w:szCs w:val="24"/>
              </w:rPr>
              <w:t>選擇哪一門</w:t>
            </w:r>
            <w:r w:rsidR="00D2338A">
              <w:rPr>
                <w:rFonts w:ascii="標楷體" w:eastAsia="標楷體" w:hAnsi="標楷體" w:hint="eastAsia"/>
                <w:szCs w:val="24"/>
              </w:rPr>
              <w:t>多元選修課程</w:t>
            </w:r>
            <w:r w:rsidR="00C71BD2">
              <w:rPr>
                <w:rFonts w:ascii="標楷體" w:eastAsia="標楷體" w:hAnsi="標楷體" w:hint="eastAsia"/>
                <w:szCs w:val="24"/>
              </w:rPr>
              <w:t>?上課情況如何?是否有收穫?</w:t>
            </w:r>
            <w:r w:rsidR="00D2338A">
              <w:rPr>
                <w:rFonts w:ascii="標楷體" w:eastAsia="標楷體" w:hAnsi="標楷體" w:hint="eastAsia"/>
                <w:szCs w:val="24"/>
              </w:rPr>
              <w:t>有何</w:t>
            </w:r>
            <w:r w:rsidR="00C71BD2">
              <w:rPr>
                <w:rFonts w:ascii="標楷體" w:eastAsia="標楷體" w:hAnsi="標楷體" w:hint="eastAsia"/>
                <w:szCs w:val="24"/>
              </w:rPr>
              <w:t>其他</w:t>
            </w:r>
            <w:r w:rsidR="00D2338A">
              <w:rPr>
                <w:rFonts w:ascii="標楷體" w:eastAsia="標楷體" w:hAnsi="標楷體" w:hint="eastAsia"/>
                <w:szCs w:val="24"/>
              </w:rPr>
              <w:t>建議</w:t>
            </w:r>
            <w:r w:rsidR="00791C1D" w:rsidRPr="00C24B50">
              <w:rPr>
                <w:rFonts w:ascii="標楷體" w:eastAsia="標楷體" w:hAnsi="標楷體" w:hint="eastAsia"/>
                <w:szCs w:val="24"/>
              </w:rPr>
              <w:t>？</w:t>
            </w:r>
            <w:r w:rsidR="00791C1D" w:rsidRPr="00C24B5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91C1D" w:rsidRPr="00447487" w:rsidTr="00C71BD2">
        <w:trPr>
          <w:trHeight w:val="1401"/>
        </w:trPr>
        <w:tc>
          <w:tcPr>
            <w:tcW w:w="1838" w:type="dxa"/>
            <w:vMerge/>
          </w:tcPr>
          <w:p w:rsidR="00791C1D" w:rsidRPr="00447487" w:rsidRDefault="00791C1D" w:rsidP="00791C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8"/>
          </w:tcPr>
          <w:p w:rsidR="00791C1D" w:rsidRPr="00C24B50" w:rsidRDefault="00C71BD2" w:rsidP="00C71BD2">
            <w:pPr>
              <w:widowControl/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你選擇哪一門彈性學習課程?上課情況如何?是否有收穫?有何其他建議</w:t>
            </w:r>
            <w:r w:rsidRPr="00C24B50">
              <w:rPr>
                <w:rFonts w:ascii="標楷體" w:eastAsia="標楷體" w:hAnsi="標楷體" w:hint="eastAsia"/>
                <w:szCs w:val="24"/>
              </w:rPr>
              <w:t>？</w:t>
            </w:r>
            <w:r w:rsidRPr="00C24B5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0399" w:rsidRPr="00813FD2" w:rsidTr="00C3105A">
        <w:trPr>
          <w:trHeight w:val="2827"/>
        </w:trPr>
        <w:tc>
          <w:tcPr>
            <w:tcW w:w="1838" w:type="dxa"/>
            <w:shd w:val="clear" w:color="auto" w:fill="auto"/>
            <w:vAlign w:val="center"/>
          </w:tcPr>
          <w:p w:rsidR="006A0399" w:rsidRDefault="006A0399" w:rsidP="00C71BD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課程諮詢教師</w:t>
            </w:r>
          </w:p>
          <w:p w:rsidR="006A0399" w:rsidRPr="00681EC3" w:rsidRDefault="006A0399" w:rsidP="00C71BD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意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681EC3">
              <w:rPr>
                <w:rFonts w:ascii="標楷體" w:eastAsia="標楷體" w:hAnsi="標楷體" w:hint="eastAsia"/>
                <w:szCs w:val="24"/>
              </w:rPr>
              <w:t>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6A0399" w:rsidRPr="00681EC3" w:rsidRDefault="006A0399" w:rsidP="001F2D3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□學生接受個別課程諮詢後</w:t>
            </w:r>
            <w:r w:rsidR="00C71BD2">
              <w:rPr>
                <w:rFonts w:ascii="標楷體" w:eastAsia="標楷體" w:hAnsi="標楷體" w:hint="eastAsia"/>
                <w:szCs w:val="24"/>
              </w:rPr>
              <w:t>能瞭解校內多元選修及彈性學習課程</w:t>
            </w:r>
            <w:r w:rsidRPr="00681EC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0399" w:rsidRDefault="006A0399" w:rsidP="001F2D3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□其他</w:t>
            </w:r>
            <w:r w:rsidR="001F2D30">
              <w:rPr>
                <w:rFonts w:ascii="標楷體" w:eastAsia="標楷體" w:hAnsi="標楷體" w:hint="eastAsia"/>
                <w:szCs w:val="24"/>
              </w:rPr>
              <w:t>/回饋</w:t>
            </w:r>
            <w:r w:rsidR="00C71BD2">
              <w:rPr>
                <w:rFonts w:ascii="標楷體" w:eastAsia="標楷體" w:hAnsi="標楷體" w:hint="eastAsia"/>
                <w:szCs w:val="24"/>
              </w:rPr>
              <w:t>意見</w:t>
            </w:r>
            <w:r w:rsidRPr="00681EC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F2D30" w:rsidRDefault="001F2D30" w:rsidP="001F2D30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1F2D30" w:rsidRDefault="001F2D30" w:rsidP="001F2D30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1F2D30" w:rsidRDefault="001F2D30" w:rsidP="001F2D30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1F2D30" w:rsidRDefault="001F2D30" w:rsidP="001F2D30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1F2D30" w:rsidRPr="00681EC3" w:rsidRDefault="001F2D30" w:rsidP="001F2D30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A0399" w:rsidRPr="00813FD2" w:rsidTr="00C71BD2">
        <w:trPr>
          <w:trHeight w:val="88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A0399" w:rsidRPr="00681EC3" w:rsidRDefault="00C71BD2" w:rsidP="00C71BD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6A0399" w:rsidRDefault="006A0399" w:rsidP="001F2D30">
            <w:pPr>
              <w:spacing w:line="0" w:lineRule="atLeast"/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□學生生涯</w:t>
            </w:r>
            <w:r>
              <w:rPr>
                <w:rFonts w:ascii="標楷體" w:eastAsia="標楷體" w:hAnsi="標楷體" w:hint="eastAsia"/>
                <w:szCs w:val="24"/>
              </w:rPr>
              <w:t>未定向</w:t>
            </w:r>
            <w:r w:rsidRPr="00681EC3">
              <w:rPr>
                <w:rFonts w:ascii="標楷體" w:eastAsia="標楷體" w:hAnsi="標楷體" w:hint="eastAsia"/>
                <w:szCs w:val="24"/>
              </w:rPr>
              <w:t>(自我因素和家庭因素)，轉請導師先行關懷。</w:t>
            </w:r>
          </w:p>
          <w:p w:rsidR="006A0399" w:rsidRDefault="006A0399" w:rsidP="001F2D30">
            <w:pPr>
              <w:tabs>
                <w:tab w:val="left" w:pos="3760"/>
              </w:tabs>
              <w:spacing w:line="0" w:lineRule="atLeast"/>
              <w:ind w:leftChars="100" w:left="49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  <w:t>導師簽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6A0399" w:rsidRPr="002F016A" w:rsidRDefault="006A0399" w:rsidP="001F2D30">
            <w:pPr>
              <w:tabs>
                <w:tab w:val="left" w:pos="3760"/>
              </w:tabs>
              <w:spacing w:line="0" w:lineRule="atLeast"/>
              <w:ind w:leftChars="100" w:left="413" w:hangingChars="108" w:hanging="173"/>
              <w:rPr>
                <w:rFonts w:ascii="標楷體" w:eastAsia="標楷體" w:hAnsi="標楷體"/>
                <w:sz w:val="16"/>
                <w:szCs w:val="16"/>
              </w:rPr>
            </w:pP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導師</w:t>
            </w: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晤談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後再簽章</w:t>
            </w: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請學生帶回給課程諮詢教師)</w:t>
            </w:r>
          </w:p>
        </w:tc>
      </w:tr>
      <w:tr w:rsidR="006A0399" w:rsidRPr="002F016A" w:rsidTr="00C71BD2">
        <w:trPr>
          <w:trHeight w:val="327"/>
        </w:trPr>
        <w:tc>
          <w:tcPr>
            <w:tcW w:w="1838" w:type="dxa"/>
            <w:vMerge/>
            <w:shd w:val="clear" w:color="auto" w:fill="auto"/>
          </w:tcPr>
          <w:p w:rsidR="006A0399" w:rsidRPr="00681EC3" w:rsidRDefault="006A0399" w:rsidP="006A039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8"/>
            <w:shd w:val="clear" w:color="auto" w:fill="F2F2F2" w:themeFill="background1" w:themeFillShade="F2"/>
          </w:tcPr>
          <w:p w:rsidR="006A0399" w:rsidRPr="001C30A7" w:rsidRDefault="006A0399" w:rsidP="001F2D30">
            <w:pPr>
              <w:spacing w:line="0" w:lineRule="atLeast"/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5C2E3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8FC8625" wp14:editId="3AB317E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146050</wp:posOffset>
                      </wp:positionV>
                      <wp:extent cx="285750" cy="118110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399" w:rsidRPr="005C2E38" w:rsidRDefault="006A0399" w:rsidP="005C2E38">
                                  <w:pPr>
                                    <w:spacing w:line="180" w:lineRule="exact"/>
                                    <w:rPr>
                                      <w:spacing w:val="-28"/>
                                    </w:rPr>
                                  </w:pPr>
                                  <w:r w:rsidRPr="005C2E38">
                                    <w:rPr>
                                      <w:rFonts w:ascii="標楷體" w:eastAsia="標楷體" w:hAnsi="標楷體" w:hint="eastAsia"/>
                                      <w:spacing w:val="-28"/>
                                      <w:sz w:val="20"/>
                                      <w:szCs w:val="20"/>
                                    </w:rPr>
                                    <w:t>右欄由輔導教師填寫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C8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5.1pt;margin-top:11.5pt;width:22.5pt;height:9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sjNgIAACEEAAAOAAAAZHJzL2Uyb0RvYy54bWysU11uEzEQfkfiDpbfyf4oIekqm6qkBCGV&#10;H6lwAMfrzVrYnsV2shsugNQDlGcOwAE4UHsOxt40jcobwg+WxzP+PPPNN/PzXiuyE9ZJMCXNRikl&#10;wnCopNmU9POn1YsZJc4zUzEFRpR0Lxw9Xzx/Nu/aQuTQgKqEJQhiXNG1JW28b4skcbwRmrkRtMKg&#10;swarmUfTbpLKsg7RtUryNH2ZdGCr1gIXzuHt5eCki4hf14L7D3XthCeqpJibj7uN+zrsyWLOio1l&#10;bSP5IQ32D1loJg1+eoS6ZJ6RrZV/QWnJLTio/YiDTqCuJRexBqwmS59Uc92wVsRakBzXHmly/w+W&#10;v999tERWJc2zKSWGaWzS/e33u18/7m9/3/28IXngqGtdgaHXLQb7/hX02OtYr2uvgH9xxMCyYWYj&#10;LqyFrhGswhyz8DI5eTrguACy7t5BhV+xrYcI1NdWBwKREoLo2Kv9sT+i94TjZT6bTCfo4ejKslmW&#10;pbGBCSseXrfW+TcCNAmHklrsf0RnuyvnQzaseAgJnzlQslpJpaJhN+ulsmTHUCuruGIBT8KUIV1J&#10;zyb5JCIbCO+jjLT0qGUldUlnaViDugIbr00VQzyTajhjJsoc6AmMDNz4ft1jYOBsDdUeibIwaBZn&#10;DA8N2G+UdKjXkrqvW2YFJeqtQbLPsvE4CDwa48k0R8OeetanHmY4QpXUUzIclz4OReDBwAU2pZaR&#10;r8dMDrmiDiONh5kJQj+1Y9TjZC/+AAAA//8DAFBLAwQUAAYACAAAACEA4nv9nN0AAAAJAQAADwAA&#10;AGRycy9kb3ducmV2LnhtbEyPQU7DMBBF90jcwRokNqi1m5aWhjgVIIHYtvQAk2SaRMTjKHab9PYM&#10;K1h+zdef97Ld5Dp1oSG0ni0s5gYUcemrlmsLx6/32ROoEJEr7DyThSsF2OW3NxmmlR95T5dDrJWM&#10;cEjRQhNjn2odyoYchrnvieV28oPDKHGodTXgKOOu04kxa+2wZfnQYE9vDZXfh7OzcPocHx63Y/ER&#10;j5v9av2K7abwV2vv76aXZ1CRpvhXhl98QYdcmAp/5iqozsJsYRKpWkiW4iSF5UpUCslma0Dnmf5v&#10;kP8AAAD//wMAUEsBAi0AFAAGAAgAAAAhALaDOJL+AAAA4QEAABMAAAAAAAAAAAAAAAAAAAAAAFtD&#10;b250ZW50X1R5cGVzXS54bWxQSwECLQAUAAYACAAAACEAOP0h/9YAAACUAQAACwAAAAAAAAAAAAAA&#10;AAAvAQAAX3JlbHMvLnJlbHNQSwECLQAUAAYACAAAACEAldArIzYCAAAhBAAADgAAAAAAAAAAAAAA&#10;AAAuAgAAZHJzL2Uyb0RvYy54bWxQSwECLQAUAAYACAAAACEA4nv9nN0AAAAJAQAADwAAAAAAAAAA&#10;AAAAAACQBAAAZHJzL2Rvd25yZXYueG1sUEsFBgAAAAAEAAQA8wAAAJoFAAAAAA==&#10;" stroked="f">
                      <v:textbox>
                        <w:txbxContent>
                          <w:p w:rsidR="006A0399" w:rsidRPr="005C2E38" w:rsidRDefault="006A0399" w:rsidP="005C2E38">
                            <w:pPr>
                              <w:spacing w:line="180" w:lineRule="exact"/>
                              <w:rPr>
                                <w:spacing w:val="-28"/>
                              </w:rPr>
                            </w:pPr>
                            <w:r w:rsidRPr="005C2E38">
                              <w:rPr>
                                <w:rFonts w:ascii="標楷體" w:eastAsia="標楷體" w:hAnsi="標楷體" w:hint="eastAsia"/>
                                <w:spacing w:val="-28"/>
                                <w:sz w:val="20"/>
                                <w:szCs w:val="20"/>
                              </w:rPr>
                              <w:t>右欄由輔導教師填寫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30A7">
              <w:rPr>
                <w:rFonts w:ascii="標楷體" w:eastAsia="標楷體" w:hAnsi="標楷體" w:hint="eastAsia"/>
                <w:szCs w:val="24"/>
              </w:rPr>
              <w:t>□學生生涯未定向(其他因素)，請輔導老師提供生涯輔導。</w:t>
            </w:r>
          </w:p>
        </w:tc>
      </w:tr>
      <w:tr w:rsidR="006A0399" w:rsidRPr="00813FD2" w:rsidTr="00C71BD2">
        <w:trPr>
          <w:cantSplit/>
          <w:trHeight w:val="1661"/>
        </w:trPr>
        <w:tc>
          <w:tcPr>
            <w:tcW w:w="1838" w:type="dxa"/>
            <w:vMerge/>
            <w:shd w:val="clear" w:color="auto" w:fill="auto"/>
          </w:tcPr>
          <w:p w:rsidR="006A0399" w:rsidRPr="00681EC3" w:rsidRDefault="006A0399" w:rsidP="006A039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dxa"/>
            <w:shd w:val="clear" w:color="auto" w:fill="auto"/>
            <w:textDirection w:val="tbRlV"/>
            <w:vAlign w:val="center"/>
          </w:tcPr>
          <w:p w:rsidR="006A0399" w:rsidRPr="00681EC3" w:rsidRDefault="006A0399" w:rsidP="001F2D30">
            <w:pPr>
              <w:spacing w:line="0" w:lineRule="atLeast"/>
              <w:ind w:leftChars="100" w:left="240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:rsidR="006A0399" w:rsidRDefault="006A0399" w:rsidP="001F2D30">
            <w:pPr>
              <w:tabs>
                <w:tab w:val="left" w:pos="3754"/>
              </w:tabs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□生涯未定向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已協助結案。</w:t>
            </w:r>
          </w:p>
          <w:p w:rsidR="006A0399" w:rsidRDefault="006A0399" w:rsidP="001F2D30">
            <w:pPr>
              <w:tabs>
                <w:tab w:val="left" w:pos="3754"/>
              </w:tabs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□生涯</w:t>
            </w:r>
            <w:proofErr w:type="gramStart"/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未定向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須持續性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A0399" w:rsidRPr="00E266D5" w:rsidRDefault="006A0399" w:rsidP="001F2D30">
            <w:pPr>
              <w:tabs>
                <w:tab w:val="left" w:pos="3754"/>
              </w:tabs>
              <w:spacing w:line="0" w:lineRule="atLeast"/>
              <w:ind w:leftChars="-4" w:left="-10"/>
              <w:rPr>
                <w:rFonts w:ascii="標楷體" w:eastAsia="標楷體" w:hAnsi="標楷體"/>
                <w:sz w:val="20"/>
                <w:szCs w:val="20"/>
              </w:rPr>
            </w:pPr>
            <w:r w:rsidRPr="002F016A">
              <w:rPr>
                <w:rFonts w:ascii="標楷體" w:eastAsia="標楷體" w:hAnsi="標楷體" w:hint="eastAsia"/>
                <w:szCs w:val="24"/>
              </w:rPr>
              <w:t>輔導教師：</w:t>
            </w:r>
            <w:r w:rsidRPr="00681EC3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(簽章)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EF731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(說明)</w:t>
            </w:r>
            <w:r w:rsidRPr="00A830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A830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</w:p>
          <w:p w:rsidR="006A0399" w:rsidRPr="002F016A" w:rsidRDefault="006A0399" w:rsidP="001F2D30">
            <w:pPr>
              <w:tabs>
                <w:tab w:val="left" w:pos="4460"/>
              </w:tabs>
              <w:spacing w:afterLines="50" w:after="180" w:line="0" w:lineRule="atLeast"/>
              <w:ind w:leftChars="100" w:left="24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681EC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F016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6A0399" w:rsidRPr="00A83095" w:rsidRDefault="006A0399" w:rsidP="001F2D30">
            <w:pPr>
              <w:spacing w:afterLines="50" w:after="18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(第一次晤談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結束請</w:t>
            </w: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輔導老師簽章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後由</w:t>
            </w: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學生帶回給課程諮詢教師)</w:t>
            </w:r>
          </w:p>
        </w:tc>
      </w:tr>
      <w:tr w:rsidR="006A0399" w:rsidRPr="00813FD2" w:rsidTr="00C71BD2">
        <w:trPr>
          <w:trHeight w:val="853"/>
        </w:trPr>
        <w:tc>
          <w:tcPr>
            <w:tcW w:w="1838" w:type="dxa"/>
            <w:shd w:val="clear" w:color="auto" w:fill="auto"/>
          </w:tcPr>
          <w:p w:rsidR="006A0399" w:rsidRDefault="006A0399" w:rsidP="001F2D30">
            <w:pPr>
              <w:spacing w:line="0" w:lineRule="atLeas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課程諮詢教師</w:t>
            </w:r>
          </w:p>
          <w:p w:rsidR="006A0399" w:rsidRDefault="006A0399" w:rsidP="001F2D30">
            <w:pPr>
              <w:spacing w:line="0" w:lineRule="atLeas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第二次個別</w:t>
            </w:r>
          </w:p>
          <w:p w:rsidR="006A0399" w:rsidRPr="00681EC3" w:rsidRDefault="006A0399" w:rsidP="001F2D30">
            <w:pPr>
              <w:spacing w:line="0" w:lineRule="atLeas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諮詢意見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6A0399" w:rsidRPr="00681EC3" w:rsidRDefault="006A0399" w:rsidP="001F2D3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□學生接受個別課程諮詢後</w:t>
            </w:r>
            <w:r w:rsidR="00C71BD2">
              <w:rPr>
                <w:rFonts w:ascii="標楷體" w:eastAsia="標楷體" w:hAnsi="標楷體" w:hint="eastAsia"/>
                <w:szCs w:val="24"/>
              </w:rPr>
              <w:t>能瞭解校內多元選修及彈性學習課程</w:t>
            </w:r>
            <w:r w:rsidRPr="00681EC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0399" w:rsidRPr="00681EC3" w:rsidRDefault="006A0399" w:rsidP="00C71BD2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</w:tbl>
    <w:p w:rsidR="00813FD2" w:rsidRDefault="0038583E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填表日期: ______年______月______日  時間:_________________________________</w:t>
      </w:r>
    </w:p>
    <w:p w:rsidR="006B3178" w:rsidRDefault="006B3178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教師簽名:_____________________</w:t>
      </w:r>
    </w:p>
    <w:p w:rsidR="00C3105A" w:rsidRPr="00C3105A" w:rsidRDefault="00C3105A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輔導主任:                   教務主任:                  校長:</w:t>
      </w:r>
    </w:p>
    <w:sectPr w:rsidR="00C3105A" w:rsidRPr="00C3105A" w:rsidSect="00C3105A">
      <w:pgSz w:w="11906" w:h="16838"/>
      <w:pgMar w:top="142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530" w:rsidRDefault="007C2530" w:rsidP="00166BF0">
      <w:r>
        <w:separator/>
      </w:r>
    </w:p>
  </w:endnote>
  <w:endnote w:type="continuationSeparator" w:id="0">
    <w:p w:rsidR="007C2530" w:rsidRDefault="007C2530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530" w:rsidRDefault="007C2530" w:rsidP="00166BF0">
      <w:r>
        <w:separator/>
      </w:r>
    </w:p>
  </w:footnote>
  <w:footnote w:type="continuationSeparator" w:id="0">
    <w:p w:rsidR="007C2530" w:rsidRDefault="007C2530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80B85"/>
    <w:rsid w:val="000A7623"/>
    <w:rsid w:val="000C3CA7"/>
    <w:rsid w:val="00134C45"/>
    <w:rsid w:val="00166BF0"/>
    <w:rsid w:val="001B391F"/>
    <w:rsid w:val="001C30A7"/>
    <w:rsid w:val="001F15E6"/>
    <w:rsid w:val="001F2D30"/>
    <w:rsid w:val="00203F09"/>
    <w:rsid w:val="0020521C"/>
    <w:rsid w:val="00211A34"/>
    <w:rsid w:val="00214CF9"/>
    <w:rsid w:val="0021589E"/>
    <w:rsid w:val="00220BF4"/>
    <w:rsid w:val="002360EF"/>
    <w:rsid w:val="00257031"/>
    <w:rsid w:val="002613B4"/>
    <w:rsid w:val="002701C7"/>
    <w:rsid w:val="002F016A"/>
    <w:rsid w:val="0035766D"/>
    <w:rsid w:val="0038583E"/>
    <w:rsid w:val="003B6C2E"/>
    <w:rsid w:val="003D1765"/>
    <w:rsid w:val="003D1DBE"/>
    <w:rsid w:val="00447487"/>
    <w:rsid w:val="00466DF6"/>
    <w:rsid w:val="004A7FC8"/>
    <w:rsid w:val="004B197B"/>
    <w:rsid w:val="004C48AF"/>
    <w:rsid w:val="004D12F7"/>
    <w:rsid w:val="0054652D"/>
    <w:rsid w:val="00562987"/>
    <w:rsid w:val="005647FA"/>
    <w:rsid w:val="005B5095"/>
    <w:rsid w:val="005C2E38"/>
    <w:rsid w:val="006115F4"/>
    <w:rsid w:val="00657E1C"/>
    <w:rsid w:val="00681EC3"/>
    <w:rsid w:val="006A0399"/>
    <w:rsid w:val="006B3178"/>
    <w:rsid w:val="0072575E"/>
    <w:rsid w:val="0073099C"/>
    <w:rsid w:val="00736873"/>
    <w:rsid w:val="00791C1D"/>
    <w:rsid w:val="007A7A53"/>
    <w:rsid w:val="007C2530"/>
    <w:rsid w:val="0080603E"/>
    <w:rsid w:val="00813FD2"/>
    <w:rsid w:val="008364E5"/>
    <w:rsid w:val="008424FD"/>
    <w:rsid w:val="00883D92"/>
    <w:rsid w:val="00890557"/>
    <w:rsid w:val="008E15CE"/>
    <w:rsid w:val="008E3120"/>
    <w:rsid w:val="008E6F22"/>
    <w:rsid w:val="00904313"/>
    <w:rsid w:val="00993A21"/>
    <w:rsid w:val="009C179E"/>
    <w:rsid w:val="00A14422"/>
    <w:rsid w:val="00A73347"/>
    <w:rsid w:val="00A83095"/>
    <w:rsid w:val="00A86DB8"/>
    <w:rsid w:val="00AC2200"/>
    <w:rsid w:val="00AD449C"/>
    <w:rsid w:val="00B97AD7"/>
    <w:rsid w:val="00BC68F4"/>
    <w:rsid w:val="00C25CCA"/>
    <w:rsid w:val="00C3105A"/>
    <w:rsid w:val="00C41FFA"/>
    <w:rsid w:val="00C63649"/>
    <w:rsid w:val="00C700C5"/>
    <w:rsid w:val="00C71BD2"/>
    <w:rsid w:val="00CA2BBB"/>
    <w:rsid w:val="00CB1877"/>
    <w:rsid w:val="00CD3E1A"/>
    <w:rsid w:val="00CE5F2F"/>
    <w:rsid w:val="00D16B87"/>
    <w:rsid w:val="00D22ECF"/>
    <w:rsid w:val="00D2338A"/>
    <w:rsid w:val="00D45E52"/>
    <w:rsid w:val="00D857F5"/>
    <w:rsid w:val="00DB4B86"/>
    <w:rsid w:val="00E266D5"/>
    <w:rsid w:val="00EE28A1"/>
    <w:rsid w:val="00EF7312"/>
    <w:rsid w:val="00F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EC49B"/>
  <w15:docId w15:val="{AC7B5BAE-414E-45F9-BB67-340A1D38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ncvs</cp:lastModifiedBy>
  <cp:revision>2</cp:revision>
  <dcterms:created xsi:type="dcterms:W3CDTF">2022-10-17T02:51:00Z</dcterms:created>
  <dcterms:modified xsi:type="dcterms:W3CDTF">2022-10-17T02:51:00Z</dcterms:modified>
</cp:coreProperties>
</file>