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BE" w:rsidRPr="006653E5" w:rsidRDefault="006653E5" w:rsidP="00D036BE">
      <w:pPr>
        <w:autoSpaceDE w:val="0"/>
        <w:autoSpaceDN w:val="0"/>
        <w:adjustRightInd w:val="0"/>
        <w:ind w:right="-1"/>
        <w:rPr>
          <w:rFonts w:ascii="華康隸書體W3" w:eastAsia="華康隸書體W3" w:hAnsiTheme="minorEastAsia" w:cs="Arial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</w:pPr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6/</w:t>
      </w:r>
      <w:r w:rsidR="00B8544A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2</w:t>
      </w:r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7</w:t>
      </w:r>
      <w:r w:rsidR="006B2F10"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前將申請書</w:t>
      </w:r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回傳至</w:t>
      </w:r>
      <w:hyperlink r:id="rId7" w:history="1">
        <w:r w:rsidRPr="008C7712">
          <w:rPr>
            <w:rStyle w:val="a8"/>
            <w:rFonts w:ascii="華康隸書體W3" w:eastAsia="華康隸書體W3" w:hAnsiTheme="minorEastAsia" w:cs="Arial" w:hint="eastAsia"/>
            <w:b/>
            <w:spacing w:val="-10"/>
            <w:kern w:val="0"/>
            <w:sz w:val="32"/>
            <w:szCs w:val="32"/>
            <w:shd w:val="pct15" w:color="auto" w:fill="FFFFFF"/>
          </w:rPr>
          <w:t>雲端</w:t>
        </w:r>
      </w:hyperlink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或</w:t>
      </w:r>
      <w:r w:rsidRPr="008C7712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u w:val="single"/>
          <w:shd w:val="pct15" w:color="auto" w:fill="FFFFFF"/>
        </w:rPr>
        <w:t>繳交</w:t>
      </w:r>
      <w:proofErr w:type="gramStart"/>
      <w:r w:rsidRPr="008C7712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u w:val="single"/>
          <w:shd w:val="pct15" w:color="auto" w:fill="FFFFFF"/>
        </w:rPr>
        <w:t>紙本</w:t>
      </w:r>
      <w:r w:rsidRPr="00D83A1C">
        <w:rPr>
          <w:rFonts w:ascii="華康隸書體W3" w:eastAsia="華康隸書體W3" w:hAnsiTheme="minorEastAsia" w:cs="Arial" w:hint="eastAsia"/>
          <w:b/>
          <w:color w:val="215868" w:themeColor="accent5" w:themeShade="80"/>
          <w:spacing w:val="-10"/>
          <w:kern w:val="0"/>
          <w:sz w:val="32"/>
          <w:szCs w:val="32"/>
          <w:shd w:val="pct15" w:color="auto" w:fill="FFFFFF"/>
        </w:rPr>
        <w:t>至圖書館</w:t>
      </w:r>
      <w:bookmarkStart w:id="0" w:name="_GoBack"/>
      <w:bookmarkEnd w:id="0"/>
      <w:proofErr w:type="gramEnd"/>
    </w:p>
    <w:p w:rsidR="00D036BE" w:rsidRPr="00D810F3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F9A2" wp14:editId="7C2EB17C">
                <wp:simplePos x="0" y="0"/>
                <wp:positionH relativeFrom="column">
                  <wp:posOffset>5329555</wp:posOffset>
                </wp:positionH>
                <wp:positionV relativeFrom="paragraph">
                  <wp:posOffset>-334645</wp:posOffset>
                </wp:positionV>
                <wp:extent cx="755015" cy="3295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E" w:rsidRPr="008F49C5" w:rsidRDefault="00D036BE" w:rsidP="00D036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65pt;margin-top:-26.35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">
                <v:textbox style="mso-fit-shape-to-text:t">
                  <w:txbxContent>
                    <w:p w:rsidR="00D036BE" w:rsidRPr="008F49C5" w:rsidRDefault="00D036BE" w:rsidP="00D036BE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新北市私立南強高級工商職業學校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E24E11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B8544A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2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D036BE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0D6639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書</w:t>
      </w:r>
    </w:p>
    <w:p w:rsidR="00D036BE" w:rsidRPr="000D6639" w:rsidRDefault="00B8544A" w:rsidP="00D036BE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 xml:space="preserve">112 </w:t>
      </w:r>
      <w:r w:rsidR="00D036BE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年       月   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988"/>
        <w:gridCol w:w="1701"/>
        <w:gridCol w:w="280"/>
        <w:gridCol w:w="3969"/>
      </w:tblGrid>
      <w:tr w:rsidR="00D036BE" w:rsidRPr="00D810F3" w:rsidTr="005359E8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D036BE" w:rsidRPr="00D810F3" w:rsidTr="005359E8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6653E5" w:rsidRPr="00D810F3" w:rsidTr="006653E5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6653E5" w:rsidRPr="00D810F3" w:rsidRDefault="006653E5" w:rsidP="00C32C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6653E5" w:rsidRPr="00D810F3" w:rsidRDefault="006653E5" w:rsidP="00C32C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3E5" w:rsidRPr="00D810F3" w:rsidRDefault="006653E5" w:rsidP="00C32C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480E09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28"/>
                <w:szCs w:val="32"/>
              </w:rPr>
              <w:t>科主任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6653E5" w:rsidRPr="00D810F3" w:rsidRDefault="006653E5" w:rsidP="00C32C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</w:tr>
      <w:tr w:rsidR="00D036BE" w:rsidRPr="00D810F3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□自我閱讀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□專題探究  □藝文創作  □技能實務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  <w:r w:rsidR="006653E5"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D036BE" w:rsidRPr="00D810F3" w:rsidTr="005359E8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D036BE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□圖書館閱覽室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B8544A">
              <w:rPr>
                <w:rFonts w:ascii="標楷體" w:eastAsia="標楷體" w:hAnsi="標楷體" w:hint="eastAsia"/>
                <w:color w:val="000000" w:themeColor="text1"/>
                <w:szCs w:val="36"/>
              </w:rPr>
              <w:t>工廠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：</w:t>
            </w:r>
            <w:r w:rsidR="004001EE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</w:t>
            </w:r>
            <w:r w:rsidR="004001E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4001EE">
              <w:rPr>
                <w:rFonts w:ascii="標楷體" w:eastAsia="標楷體" w:hAnsi="標楷體" w:hint="eastAsia"/>
                <w:color w:val="000000" w:themeColor="text1"/>
                <w:szCs w:val="36"/>
              </w:rPr>
              <w:t>專業教室</w:t>
            </w:r>
            <w:r w:rsidR="004001E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：</w:t>
            </w:r>
            <w:r w:rsidR="004001EE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</w:t>
            </w:r>
            <w:r w:rsidR="00D036BE"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  <w:r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693AA2" w:rsidRPr="00D810F3" w:rsidTr="00F235E1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proofErr w:type="gramStart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次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693A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實施內容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AA2" w:rsidRP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當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進度</w:t>
            </w:r>
          </w:p>
        </w:tc>
      </w:tr>
      <w:tr w:rsidR="00693AA2" w:rsidRPr="00D810F3" w:rsidTr="0080649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93AA2" w:rsidRPr="00D810F3" w:rsidRDefault="00E24E11" w:rsidP="006653E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93AA2" w:rsidRPr="00D810F3" w:rsidTr="0053616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93AA2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71677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3479F7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8948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406D75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46826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05D51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F83B1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E60058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8A38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41A0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004C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18336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2412D3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42763D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FA53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17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F7D9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B7546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完成自主學習成果紀錄表撰寫並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6653E5" w:rsidRPr="00D810F3" w:rsidTr="005359E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53E5" w:rsidRPr="00D810F3" w:rsidTr="005359E8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036BE" w:rsidRDefault="00D036BE" w:rsidP="00D036BE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</w:p>
    <w:p w:rsidR="00D036BE" w:rsidRDefault="00D036BE" w:rsidP="006653E5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承辦人員核章</w:t>
      </w:r>
      <w:r w:rsidR="006653E5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                   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</w:t>
      </w: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</w:p>
    <w:p w:rsidR="00D036BE" w:rsidRPr="006653E5" w:rsidRDefault="00D036BE" w:rsidP="00D036BE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D036BE" w:rsidTr="005359E8">
        <w:trPr>
          <w:trHeight w:val="783"/>
        </w:trPr>
        <w:tc>
          <w:tcPr>
            <w:tcW w:w="1526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996DF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審核結果</w:t>
            </w:r>
          </w:p>
        </w:tc>
        <w:tc>
          <w:tcPr>
            <w:tcW w:w="8505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□通過    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□修正(</w:t>
            </w:r>
            <w:r w:rsidR="00B8544A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7</w:t>
            </w:r>
            <w:r w:rsidR="007B5CB6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/</w:t>
            </w:r>
            <w:r w:rsidR="00B8544A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11</w:t>
            </w:r>
            <w:r w:rsidR="003F001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前</w:t>
            </w:r>
            <w:r w:rsidR="00B8544A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回傳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)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□未通過</w:t>
            </w:r>
          </w:p>
        </w:tc>
      </w:tr>
    </w:tbl>
    <w:p w:rsidR="00C07A59" w:rsidRPr="00D036BE" w:rsidRDefault="00C07A59"/>
    <w:sectPr w:rsidR="00C07A59" w:rsidRPr="00D036BE" w:rsidSect="00D036B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D1" w:rsidRDefault="00696DD1" w:rsidP="00693AA2">
      <w:r>
        <w:separator/>
      </w:r>
    </w:p>
  </w:endnote>
  <w:endnote w:type="continuationSeparator" w:id="0">
    <w:p w:rsidR="00696DD1" w:rsidRDefault="00696DD1" w:rsidP="006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D1" w:rsidRDefault="00696DD1" w:rsidP="00693AA2">
      <w:r>
        <w:separator/>
      </w:r>
    </w:p>
  </w:footnote>
  <w:footnote w:type="continuationSeparator" w:id="0">
    <w:p w:rsidR="00696DD1" w:rsidRDefault="00696DD1" w:rsidP="006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E"/>
    <w:rsid w:val="003F0015"/>
    <w:rsid w:val="004001EE"/>
    <w:rsid w:val="004F10E6"/>
    <w:rsid w:val="006653E5"/>
    <w:rsid w:val="00693AA2"/>
    <w:rsid w:val="00696DD1"/>
    <w:rsid w:val="006B2F10"/>
    <w:rsid w:val="007B5CB6"/>
    <w:rsid w:val="008B5ADA"/>
    <w:rsid w:val="008C7712"/>
    <w:rsid w:val="008E25B3"/>
    <w:rsid w:val="00910D99"/>
    <w:rsid w:val="00B01802"/>
    <w:rsid w:val="00B8544A"/>
    <w:rsid w:val="00C07A59"/>
    <w:rsid w:val="00C32C08"/>
    <w:rsid w:val="00D036BE"/>
    <w:rsid w:val="00D666CD"/>
    <w:rsid w:val="00D83A1C"/>
    <w:rsid w:val="00E24E11"/>
    <w:rsid w:val="00ED024C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  <w:style w:type="character" w:styleId="a8">
    <w:name w:val="Hyperlink"/>
    <w:basedOn w:val="a0"/>
    <w:uiPriority w:val="99"/>
    <w:unhideWhenUsed/>
    <w:rsid w:val="00665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  <w:style w:type="character" w:styleId="a8">
    <w:name w:val="Hyperlink"/>
    <w:basedOn w:val="a0"/>
    <w:uiPriority w:val="99"/>
    <w:unhideWhenUsed/>
    <w:rsid w:val="0066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a1DH0tWue_jhKOuPf6BpezkptafX1FkN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698</Characters>
  <Application>Microsoft Office Word</Application>
  <DocSecurity>0</DocSecurity>
  <Lines>5</Lines>
  <Paragraphs>1</Paragraphs>
  <ScaleCrop>false</ScaleCrop>
  <Company>com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Windows 使用者</cp:lastModifiedBy>
  <cp:revision>4</cp:revision>
  <cp:lastPrinted>2022-06-06T00:09:00Z</cp:lastPrinted>
  <dcterms:created xsi:type="dcterms:W3CDTF">2023-06-14T00:08:00Z</dcterms:created>
  <dcterms:modified xsi:type="dcterms:W3CDTF">2023-06-14T00:12:00Z</dcterms:modified>
</cp:coreProperties>
</file>