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399F" w14:textId="23B00618" w:rsidR="00D036BE" w:rsidRPr="006653E5" w:rsidRDefault="0014002D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</w:pPr>
      <w:r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113/</w:t>
      </w:r>
      <w:bookmarkStart w:id="0" w:name="_GoBack"/>
      <w:bookmarkEnd w:id="0"/>
      <w:r w:rsidR="00573AF9"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1/1</w:t>
      </w:r>
      <w:r w:rsidR="00A311C2"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8</w:t>
      </w:r>
      <w:r w:rsidR="006B2F10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前將申請書</w:t>
      </w:r>
      <w:r w:rsidR="006653E5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回傳至</w:t>
      </w:r>
      <w:hyperlink r:id="rId7" w:history="1">
        <w:r w:rsidR="006653E5" w:rsidRPr="00A311C2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雲端</w:t>
        </w:r>
      </w:hyperlink>
      <w:r w:rsidR="006653E5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或繳交</w:t>
      </w:r>
      <w:proofErr w:type="gramStart"/>
      <w:r w:rsidR="006653E5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紙本至圖書館</w:t>
      </w:r>
      <w:proofErr w:type="gramEnd"/>
    </w:p>
    <w:p w14:paraId="4199490D" w14:textId="7D41A21F"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CB13" wp14:editId="695B52F2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C016" w14:textId="77777777"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0C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">
                <v:textbox style="mso-fit-shape-to-text:t">
                  <w:txbxContent>
                    <w:p w14:paraId="619BC016" w14:textId="77777777"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337FC0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2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573AF9"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  <w:t>2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14:paraId="30944BB8" w14:textId="77777777"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14:paraId="44299D12" w14:textId="31F6571A" w:rsidR="00D036BE" w:rsidRPr="000D6639" w:rsidRDefault="00573AF9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1</w:t>
      </w:r>
      <w:r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  <w:t>1</w:t>
      </w:r>
      <w:r w:rsidR="00A311C2"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  <w:t>3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年 </w:t>
      </w:r>
      <w:r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  <w:t>1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3969"/>
      </w:tblGrid>
      <w:tr w:rsidR="00D036BE" w:rsidRPr="00D810F3" w14:paraId="0C117344" w14:textId="77777777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B7BA37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13AE399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A367A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3348D49E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14:paraId="0C7D066B" w14:textId="77777777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147F9E3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7EE58BC1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F5AE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7EBF506B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6653E5" w:rsidRPr="00D810F3" w14:paraId="4B4ABAA1" w14:textId="77777777" w:rsidTr="006653E5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6C0CAD10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  <w:p w14:paraId="336BFFED" w14:textId="529F42D0" w:rsidR="00A311C2" w:rsidRPr="00D810F3" w:rsidRDefault="00A311C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14604C2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16244" w14:textId="77777777" w:rsidR="006653E5" w:rsidRPr="00D810F3" w:rsidRDefault="006653E5" w:rsidP="00573A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2F9391B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14:paraId="3E3E6790" w14:textId="77777777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0CE68A75" w14:textId="699B069B" w:rsidR="00D036BE" w:rsidRPr="00D810F3" w:rsidRDefault="00A311C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自主學習類別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035A676D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□專題探究  □藝文創作  □技能實務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A311C2" w:rsidRPr="00D810F3" w14:paraId="398A529A" w14:textId="77777777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0D5D978C" w14:textId="1033BE3A" w:rsidR="00A311C2" w:rsidRPr="00D810F3" w:rsidRDefault="00A311C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</w:t>
            </w: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題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5A8BA01D" w14:textId="77777777" w:rsidR="00A311C2" w:rsidRPr="00D810F3" w:rsidRDefault="00A311C2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36"/>
              </w:rPr>
            </w:pPr>
          </w:p>
        </w:tc>
      </w:tr>
      <w:tr w:rsidR="00D036BE" w:rsidRPr="00D810F3" w14:paraId="40F50642" w14:textId="77777777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14:paraId="7B17C42B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59CDA30D" w14:textId="5B53F438" w:rsidR="00D036BE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□圖書館</w:t>
            </w:r>
            <w:r w:rsidR="00A311C2">
              <w:rPr>
                <w:rFonts w:ascii="標楷體" w:eastAsia="標楷體" w:hAnsi="標楷體" w:hint="eastAsia"/>
                <w:color w:val="000000" w:themeColor="text1"/>
                <w:szCs w:val="36"/>
              </w:rPr>
              <w:t>會議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573AF9">
              <w:rPr>
                <w:rFonts w:ascii="標楷體" w:eastAsia="標楷體" w:hAnsi="標楷體" w:hint="eastAsia"/>
                <w:color w:val="000000" w:themeColor="text1"/>
                <w:szCs w:val="36"/>
              </w:rPr>
              <w:t>實習工廠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D036BE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□</w:t>
            </w:r>
            <w:r w:rsidR="00573AF9">
              <w:rPr>
                <w:rFonts w:ascii="標楷體" w:eastAsia="標楷體" w:hAnsi="標楷體" w:hint="eastAsia"/>
                <w:color w:val="000000" w:themeColor="text1"/>
                <w:szCs w:val="36"/>
              </w:rPr>
              <w:t>專業教室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693AA2" w:rsidRPr="00D810F3" w14:paraId="190F69F4" w14:textId="77777777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2FDF855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C8D00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2A14B7" w14:textId="77777777"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69708B" w14:textId="77777777"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當週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14:paraId="243BF51F" w14:textId="77777777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F6066DD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73974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D43D2B6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F7531A" w14:textId="77777777" w:rsidR="00693AA2" w:rsidRPr="00D810F3" w:rsidRDefault="00E24E11" w:rsidP="006653E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93AA2" w:rsidRPr="00D810F3" w14:paraId="73A3820F" w14:textId="77777777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2B377696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CD278C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E72CB2D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E9425C" w14:textId="77777777" w:rsidR="00693AA2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4273133" w14:textId="77777777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2C173F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8A573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041CC2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42AE57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5896F84" w14:textId="77777777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E97417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B7B7E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216864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298969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0B58468F" w14:textId="77777777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487E3C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A5EC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652BA2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C5D69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1CFBC0E1" w14:textId="77777777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497A561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05460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A1D46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5EFC23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50702AE" w14:textId="77777777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01233C74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D2D0E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A538E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8525C5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75B2523E" w14:textId="77777777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08FEC0D4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42E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96B997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EB6C9B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7EDC1B6" w14:textId="77777777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50A0FD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0F1DC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4F701C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B69FC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15EE245F" w14:textId="77777777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72D42C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688A96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998DB6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DE4447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66BA9D8A" w14:textId="77777777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BF61C6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ACE86C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5D4FE1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E19A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26C2B991" w14:textId="77777777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203AA5C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8E2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81632FC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AEB0D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0E8ED9CB" w14:textId="77777777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755AF9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3E0B5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0471B5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F0E506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B41BDA3" w14:textId="77777777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946069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740B2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FF9B9D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B4A65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9D61CFC" w14:textId="77777777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414F1D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8F17A8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68B4B3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D260BD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735DE4A" w14:textId="77777777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622BFC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4BD30" w14:textId="3BB584B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27AD09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A16894" w14:textId="3DB14183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653E5" w:rsidRPr="00D810F3" w14:paraId="20F1E0E9" w14:textId="77777777" w:rsidTr="00B7546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84D40F2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66C14E9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6653E5" w:rsidRPr="00D810F3" w14:paraId="46A08FE0" w14:textId="77777777" w:rsidTr="0014002D">
        <w:trPr>
          <w:trHeight w:val="2744"/>
        </w:trPr>
        <w:tc>
          <w:tcPr>
            <w:tcW w:w="1242" w:type="dxa"/>
            <w:shd w:val="clear" w:color="auto" w:fill="auto"/>
            <w:vAlign w:val="center"/>
          </w:tcPr>
          <w:p w14:paraId="7A4E187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210E8F6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3E5" w:rsidRPr="00D810F3" w14:paraId="09759B2E" w14:textId="77777777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715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434A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CEEE60" w14:textId="77777777"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14:paraId="409BE1B2" w14:textId="77777777" w:rsidR="00D036BE" w:rsidRDefault="00D036BE" w:rsidP="006653E5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承辦人員核章</w:t>
      </w:r>
      <w:r w:rsidR="006653E5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14:paraId="372E3737" w14:textId="77777777" w:rsidR="00D036BE" w:rsidRPr="006653E5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14:paraId="2140F3DF" w14:textId="77777777" w:rsidTr="005359E8">
        <w:trPr>
          <w:trHeight w:val="783"/>
        </w:trPr>
        <w:tc>
          <w:tcPr>
            <w:tcW w:w="1526" w:type="dxa"/>
            <w:vAlign w:val="center"/>
          </w:tcPr>
          <w:p w14:paraId="030912C0" w14:textId="77777777"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14:paraId="0E20F418" w14:textId="266782AB"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□通過    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□修正(</w:t>
            </w:r>
            <w:r w:rsidR="00573AF9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  <w:t>2</w:t>
            </w:r>
            <w:r w:rsidR="007B5CB6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/</w:t>
            </w:r>
            <w:r w:rsidR="00A311C2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  <w:t>21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交)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□未通過</w:t>
            </w:r>
          </w:p>
        </w:tc>
      </w:tr>
    </w:tbl>
    <w:p w14:paraId="53D87080" w14:textId="77777777"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53B94" w14:textId="77777777" w:rsidR="002D31DF" w:rsidRDefault="002D31DF" w:rsidP="00693AA2">
      <w:r>
        <w:separator/>
      </w:r>
    </w:p>
  </w:endnote>
  <w:endnote w:type="continuationSeparator" w:id="0">
    <w:p w14:paraId="30A9B632" w14:textId="77777777" w:rsidR="002D31DF" w:rsidRDefault="002D31DF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D6CB" w14:textId="77777777" w:rsidR="002D31DF" w:rsidRDefault="002D31DF" w:rsidP="00693AA2">
      <w:r>
        <w:separator/>
      </w:r>
    </w:p>
  </w:footnote>
  <w:footnote w:type="continuationSeparator" w:id="0">
    <w:p w14:paraId="357EB555" w14:textId="77777777" w:rsidR="002D31DF" w:rsidRDefault="002D31DF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14002D"/>
    <w:rsid w:val="00287032"/>
    <w:rsid w:val="002D31DF"/>
    <w:rsid w:val="00337FC0"/>
    <w:rsid w:val="003F0015"/>
    <w:rsid w:val="004216B8"/>
    <w:rsid w:val="00573AF9"/>
    <w:rsid w:val="006653E5"/>
    <w:rsid w:val="00693AA2"/>
    <w:rsid w:val="006B2F10"/>
    <w:rsid w:val="007B5CB6"/>
    <w:rsid w:val="008B5ADA"/>
    <w:rsid w:val="008E25B3"/>
    <w:rsid w:val="00910D99"/>
    <w:rsid w:val="00A311C2"/>
    <w:rsid w:val="00B01802"/>
    <w:rsid w:val="00C07A59"/>
    <w:rsid w:val="00D036BE"/>
    <w:rsid w:val="00D666CD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D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3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3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MKUMoCElwTUoUVMfJIilQfSM2ghDUAM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660</Characters>
  <Application>Microsoft Office Word</Application>
  <DocSecurity>0</DocSecurity>
  <Lines>5</Lines>
  <Paragraphs>1</Paragraphs>
  <ScaleCrop>false</ScaleCrop>
  <Company>com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使用者</cp:lastModifiedBy>
  <cp:revision>3</cp:revision>
  <dcterms:created xsi:type="dcterms:W3CDTF">2023-12-27T08:12:00Z</dcterms:created>
  <dcterms:modified xsi:type="dcterms:W3CDTF">2023-12-27T08:25:00Z</dcterms:modified>
</cp:coreProperties>
</file>